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xmlns:wp14="http://schemas.microsoft.com/office/word/2010/wordml" w:rsidRPr="002952BB" w:rsidR="00311930" w:rsidP="00311930" w:rsidRDefault="00311930" w14:paraId="5D4F8314" wp14:textId="77777777">
      <w:pPr>
        <w:spacing w:after="0" w:line="240" w:lineRule="atLeast"/>
        <w:contextualSpacing/>
        <w:jc w:val="center"/>
        <w:rPr>
          <w:rFonts w:ascii="Lucida Handwriting" w:hAnsi="Lucida Handwriting"/>
          <w:b/>
          <w:color w:val="0070C0"/>
          <w:sz w:val="36"/>
          <w:szCs w:val="36"/>
        </w:rPr>
      </w:pPr>
      <w:r w:rsidRPr="002952BB">
        <w:rPr>
          <w:rFonts w:ascii="Lucida Handwriting" w:hAnsi="Lucida Handwriting"/>
          <w:b/>
          <w:color w:val="0070C0"/>
          <w:sz w:val="36"/>
          <w:szCs w:val="36"/>
        </w:rPr>
        <w:t xml:space="preserve">“DOPOSCUOLA </w:t>
      </w:r>
      <w:r w:rsidRPr="002952BB" w:rsidR="00DD1D44">
        <w:rPr>
          <w:rFonts w:ascii="Lucida Handwriting" w:hAnsi="Lucida Handwriting"/>
          <w:b/>
          <w:color w:val="0070C0"/>
          <w:sz w:val="36"/>
          <w:szCs w:val="36"/>
        </w:rPr>
        <w:t>al Pa</w:t>
      </w:r>
      <w:r w:rsidRPr="002952BB" w:rsidR="002952BB">
        <w:rPr>
          <w:rFonts w:ascii="Lucida Handwriting" w:hAnsi="Lucida Handwriting"/>
          <w:b/>
          <w:color w:val="0070C0"/>
          <w:sz w:val="36"/>
          <w:szCs w:val="36"/>
        </w:rPr>
        <w:t>r</w:t>
      </w:r>
      <w:r w:rsidRPr="002952BB" w:rsidR="00DD1D44">
        <w:rPr>
          <w:rFonts w:ascii="Lucida Handwriting" w:hAnsi="Lucida Handwriting"/>
          <w:b/>
          <w:color w:val="0070C0"/>
          <w:sz w:val="36"/>
          <w:szCs w:val="36"/>
        </w:rPr>
        <w:t>co</w:t>
      </w:r>
      <w:r w:rsidRPr="002952BB">
        <w:rPr>
          <w:rFonts w:ascii="Lucida Handwriting" w:hAnsi="Lucida Handwriting"/>
          <w:b/>
          <w:color w:val="0070C0"/>
          <w:sz w:val="36"/>
          <w:szCs w:val="36"/>
        </w:rPr>
        <w:t>”</w:t>
      </w:r>
    </w:p>
    <w:p xmlns:wp14="http://schemas.microsoft.com/office/word/2010/wordml" w:rsidRPr="002952BB" w:rsidR="00311930" w:rsidP="00311930" w:rsidRDefault="00311930" w14:paraId="07053B94" wp14:textId="77777777">
      <w:pPr>
        <w:spacing w:after="0" w:line="240" w:lineRule="atLeast"/>
        <w:contextualSpacing/>
        <w:jc w:val="center"/>
        <w:rPr>
          <w:rFonts w:ascii="Lucida Handwriting" w:hAnsi="Lucida Handwriting"/>
          <w:b/>
          <w:color w:val="0070C0"/>
          <w:sz w:val="36"/>
          <w:szCs w:val="36"/>
        </w:rPr>
      </w:pPr>
      <w:r w:rsidRPr="002952BB">
        <w:rPr>
          <w:rFonts w:ascii="Lucida Handwriting" w:hAnsi="Lucida Handwriting"/>
          <w:b/>
          <w:color w:val="0070C0"/>
          <w:sz w:val="36"/>
          <w:szCs w:val="36"/>
        </w:rPr>
        <w:t xml:space="preserve"> </w:t>
      </w:r>
      <w:r w:rsidRPr="002952BB" w:rsidR="00DD1D44">
        <w:rPr>
          <w:rFonts w:ascii="Lucida Handwriting" w:hAnsi="Lucida Handwriting"/>
          <w:b/>
          <w:color w:val="0070C0"/>
          <w:sz w:val="36"/>
          <w:szCs w:val="36"/>
        </w:rPr>
        <w:t>202</w:t>
      </w:r>
      <w:r w:rsidR="006A6960">
        <w:rPr>
          <w:rFonts w:ascii="Lucida Handwriting" w:hAnsi="Lucida Handwriting"/>
          <w:b/>
          <w:color w:val="0070C0"/>
          <w:sz w:val="36"/>
          <w:szCs w:val="36"/>
        </w:rPr>
        <w:t>5</w:t>
      </w:r>
      <w:r w:rsidRPr="002952BB" w:rsidR="00DD1D44">
        <w:rPr>
          <w:rFonts w:ascii="Lucida Handwriting" w:hAnsi="Lucida Handwriting"/>
          <w:b/>
          <w:color w:val="0070C0"/>
          <w:sz w:val="36"/>
          <w:szCs w:val="36"/>
        </w:rPr>
        <w:t>-2</w:t>
      </w:r>
      <w:r w:rsidR="006A6960">
        <w:rPr>
          <w:rFonts w:ascii="Lucida Handwriting" w:hAnsi="Lucida Handwriting"/>
          <w:b/>
          <w:color w:val="0070C0"/>
          <w:sz w:val="36"/>
          <w:szCs w:val="36"/>
        </w:rPr>
        <w:t>6</w:t>
      </w:r>
    </w:p>
    <w:p xmlns:wp14="http://schemas.microsoft.com/office/word/2010/wordml" w:rsidRPr="00DD1D44" w:rsidR="002952BB" w:rsidP="00311930" w:rsidRDefault="002952BB" w14:paraId="672A6659" wp14:textId="77777777">
      <w:pPr>
        <w:spacing w:after="0" w:line="240" w:lineRule="atLeast"/>
        <w:contextualSpacing/>
        <w:jc w:val="center"/>
        <w:rPr>
          <w:rFonts w:ascii="Lucida Handwriting" w:hAnsi="Lucida Handwriting"/>
          <w:b/>
          <w:color w:val="0070C0"/>
          <w:sz w:val="32"/>
          <w:szCs w:val="32"/>
        </w:rPr>
      </w:pPr>
      <w:r w:rsidRPr="002952BB">
        <w:rPr>
          <w:rFonts w:ascii="Lucida Handwriting" w:hAnsi="Lucida Handwriting"/>
          <w:b/>
          <w:noProof/>
          <w:color w:val="0070C0"/>
          <w:sz w:val="32"/>
          <w:szCs w:val="32"/>
        </w:rPr>
        <w:drawing>
          <wp:inline xmlns:wp14="http://schemas.microsoft.com/office/word/2010/wordprocessingDrawing" distT="0" distB="0" distL="0" distR="0" wp14:anchorId="42E41B1B" wp14:editId="7777777">
            <wp:extent cx="6645910" cy="2192020"/>
            <wp:effectExtent l="19050" t="0" r="2540" b="0"/>
            <wp:docPr id="5" name="Immagine 1" descr="LOGO PEGAS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EGASO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lanormale"/>
        <w:tblW w:w="10551" w:type="dxa"/>
        <w:tblInd w:w="-38" w:type="dxa"/>
        <w:tblBorders/>
        <w:tblLook w:val="06A0" w:firstRow="1" w:lastRow="0" w:firstColumn="1" w:lastColumn="0" w:noHBand="1" w:noVBand="1"/>
      </w:tblPr>
      <w:tblGrid>
        <w:gridCol w:w="10551"/>
      </w:tblGrid>
      <w:tr xmlns:wp14="http://schemas.microsoft.com/office/word/2010/wordml" w:rsidRPr="0048705D" w:rsidR="00311930" w:rsidTr="3DB45466" w14:paraId="676DD068" wp14:textId="77777777">
        <w:trPr>
          <w:trHeight w:val="5624"/>
        </w:trPr>
        <w:tc>
          <w:tcPr>
            <w:tcW w:w="10551" w:type="dxa"/>
            <w:tcMar/>
          </w:tcPr>
          <w:p w:rsidR="00227DDF" w:rsidP="3DB45466" w:rsidRDefault="00DD1D44" w14:paraId="06A4D98C" wp14:textId="4CFD7FFF">
            <w:pPr>
              <w:pStyle w:val="Titolo"/>
              <w:jc w:val="center"/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</w:pPr>
            <w:r w:rsidRPr="3DB45466" w:rsidR="00DD1D44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 xml:space="preserve">Supporto </w:t>
            </w:r>
            <w:r w:rsidRPr="3DB45466" w:rsidR="00227DDF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>compiti</w:t>
            </w:r>
            <w:r w:rsidRPr="3DB45466" w:rsidR="002952BB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>,</w:t>
            </w:r>
            <w:r w:rsidRPr="3DB45466" w:rsidR="004116BB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 xml:space="preserve"> </w:t>
            </w:r>
            <w:r w:rsidRPr="3DB45466" w:rsidR="00DD1D44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>gioco e amicizia</w:t>
            </w:r>
            <w:r w:rsidRPr="3DB45466" w:rsidR="002952BB">
              <w:rPr>
                <w:rStyle w:val="Enfasicorsivo"/>
                <w:rFonts w:ascii="Lucida Handwriting" w:hAnsi="Lucida Handwriting"/>
                <w:b w:val="1"/>
                <w:bCs w:val="1"/>
                <w:color w:val="0070C0"/>
                <w:sz w:val="32"/>
                <w:szCs w:val="32"/>
              </w:rPr>
              <w:t xml:space="preserve"> in natura</w:t>
            </w:r>
          </w:p>
          <w:p w:rsidRPr="002952BB" w:rsidR="00311930" w:rsidP="3DB45466" w:rsidRDefault="002952BB" w14:paraId="3BA1785A" wp14:textId="1675CB34">
            <w:pPr>
              <w:pStyle w:val="Paragrafoelenco"/>
              <w:numPr>
                <w:ilvl w:val="0"/>
                <w:numId w:val="3"/>
              </w:numPr>
              <w:spacing w:line="240" w:lineRule="auto"/>
              <w:rPr>
                <w:b w:val="1"/>
                <w:bCs w:val="1"/>
                <w:color w:val="FF0000"/>
                <w:sz w:val="24"/>
                <w:szCs w:val="24"/>
              </w:rPr>
            </w:pPr>
            <w:r w:rsidRPr="3DB45466" w:rsidR="002952BB">
              <w:rPr>
                <w:b w:val="1"/>
                <w:bCs w:val="1"/>
                <w:color w:val="FF0000"/>
                <w:sz w:val="24"/>
                <w:szCs w:val="24"/>
              </w:rPr>
              <w:t>Servizio rivolto a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 xml:space="preserve"> bambini dai 6 ai 1</w:t>
            </w:r>
            <w:r w:rsidRPr="3DB45466" w:rsidR="0B9141B2">
              <w:rPr>
                <w:b w:val="1"/>
                <w:bCs w:val="1"/>
                <w:color w:val="FF0000"/>
                <w:sz w:val="24"/>
                <w:szCs w:val="24"/>
              </w:rPr>
              <w:t>6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 xml:space="preserve"> anni, offriamo 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  <w:u w:val="single"/>
              </w:rPr>
              <w:t>il tempo “dopo-scuola”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 xml:space="preserve">, dalle </w:t>
            </w:r>
            <w:r w:rsidRPr="3DB45466" w:rsidR="004116BB">
              <w:rPr>
                <w:b w:val="1"/>
                <w:bCs w:val="1"/>
                <w:color w:val="FF0000"/>
                <w:sz w:val="24"/>
                <w:szCs w:val="24"/>
              </w:rPr>
              <w:t>15,30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 xml:space="preserve"> alle 1</w:t>
            </w:r>
            <w:r w:rsidRPr="3DB45466" w:rsidR="00DD1D44">
              <w:rPr>
                <w:b w:val="1"/>
                <w:bCs w:val="1"/>
                <w:color w:val="FF0000"/>
                <w:sz w:val="24"/>
                <w:szCs w:val="24"/>
              </w:rPr>
              <w:t>8,30</w:t>
            </w:r>
            <w:r w:rsidRPr="3DB45466" w:rsidR="002952BB">
              <w:rPr>
                <w:b w:val="1"/>
                <w:bCs w:val="1"/>
                <w:color w:val="FF0000"/>
                <w:sz w:val="24"/>
                <w:szCs w:val="24"/>
              </w:rPr>
              <w:t xml:space="preserve"> con personale qualificato e motivato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>. Durante l’orario</w:t>
            </w:r>
            <w:r w:rsidRPr="3DB45466" w:rsidR="00311930">
              <w:rPr>
                <w:b w:val="1"/>
                <w:bCs w:val="1"/>
                <w:sz w:val="24"/>
                <w:szCs w:val="24"/>
              </w:rPr>
              <w:t xml:space="preserve"> </w:t>
            </w:r>
            <w:r w:rsidRPr="3DB45466" w:rsidR="00DD1D44">
              <w:rPr>
                <w:b w:val="1"/>
                <w:bCs w:val="1"/>
                <w:color w:val="FF0000"/>
                <w:sz w:val="24"/>
                <w:szCs w:val="24"/>
              </w:rPr>
              <w:t>supporto</w:t>
            </w:r>
            <w:r w:rsidRPr="3DB45466" w:rsidR="00227DDF">
              <w:rPr>
                <w:b w:val="1"/>
                <w:bCs w:val="1"/>
                <w:color w:val="FF0000"/>
                <w:sz w:val="24"/>
                <w:szCs w:val="24"/>
              </w:rPr>
              <w:t xml:space="preserve"> compiti,</w:t>
            </w:r>
            <w:r w:rsidRPr="3DB45466" w:rsidR="004116BB">
              <w:rPr>
                <w:b w:val="1"/>
                <w:bCs w:val="1"/>
                <w:color w:val="FF0000"/>
                <w:sz w:val="24"/>
                <w:szCs w:val="24"/>
              </w:rPr>
              <w:t xml:space="preserve"> </w:t>
            </w:r>
            <w:r w:rsidRPr="3DB45466" w:rsidR="00DD1D44">
              <w:rPr>
                <w:b w:val="1"/>
                <w:bCs w:val="1"/>
                <w:color w:val="FF0000"/>
                <w:sz w:val="24"/>
                <w:szCs w:val="24"/>
              </w:rPr>
              <w:t>gioco e</w:t>
            </w:r>
            <w:r w:rsidRPr="3DB45466" w:rsidR="00311930">
              <w:rPr>
                <w:b w:val="1"/>
                <w:bCs w:val="1"/>
                <w:color w:val="FF0000"/>
                <w:sz w:val="24"/>
                <w:szCs w:val="24"/>
              </w:rPr>
              <w:t xml:space="preserve"> merenda.</w:t>
            </w:r>
          </w:p>
          <w:p w:rsidR="00311930" w:rsidP="3DB45466" w:rsidRDefault="00311930" w14:paraId="6D89AF90" w14:textId="532DEED7">
            <w:pPr>
              <w:pStyle w:val="Titolo2"/>
              <w:rPr>
                <w:color w:val="0070C0"/>
                <w:sz w:val="24"/>
                <w:szCs w:val="24"/>
              </w:rPr>
            </w:pPr>
            <w:r w:rsidRPr="3DB45466" w:rsidR="00311930">
              <w:rPr>
                <w:color w:val="0070C0"/>
                <w:sz w:val="24"/>
                <w:szCs w:val="24"/>
              </w:rPr>
              <w:t xml:space="preserve">IL SERVIZIO </w:t>
            </w:r>
            <w:r w:rsidRPr="3DB45466" w:rsidR="004116BB">
              <w:rPr>
                <w:color w:val="0070C0"/>
                <w:sz w:val="24"/>
                <w:szCs w:val="24"/>
              </w:rPr>
              <w:t>È ATTIVO DA</w:t>
            </w:r>
            <w:r w:rsidRPr="3DB45466" w:rsidR="00213343">
              <w:rPr>
                <w:color w:val="0070C0"/>
                <w:sz w:val="24"/>
                <w:szCs w:val="24"/>
              </w:rPr>
              <w:t xml:space="preserve"> MERCOLEDI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</w:t>
            </w:r>
            <w:r w:rsidRPr="3DB45466" w:rsidR="006A6960">
              <w:rPr>
                <w:color w:val="0070C0"/>
                <w:sz w:val="24"/>
                <w:szCs w:val="24"/>
              </w:rPr>
              <w:t>1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OTTOBRE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202</w:t>
            </w:r>
            <w:r w:rsidRPr="3DB45466" w:rsidR="006A6960">
              <w:rPr>
                <w:color w:val="0070C0"/>
                <w:sz w:val="24"/>
                <w:szCs w:val="24"/>
              </w:rPr>
              <w:t>5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A</w:t>
            </w:r>
            <w:r w:rsidRPr="3DB45466" w:rsidR="00213343">
              <w:rPr>
                <w:color w:val="0070C0"/>
                <w:sz w:val="24"/>
                <w:szCs w:val="24"/>
              </w:rPr>
              <w:t xml:space="preserve"> VENERDI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</w:t>
            </w:r>
            <w:r w:rsidRPr="3DB45466" w:rsidR="006A6960">
              <w:rPr>
                <w:color w:val="0070C0"/>
                <w:sz w:val="24"/>
                <w:szCs w:val="24"/>
              </w:rPr>
              <w:t>29</w:t>
            </w:r>
            <w:r w:rsidRPr="3DB45466" w:rsidR="004116BB">
              <w:rPr>
                <w:color w:val="0070C0"/>
                <w:sz w:val="24"/>
                <w:szCs w:val="24"/>
              </w:rPr>
              <w:t xml:space="preserve"> MAGGIO 202</w:t>
            </w:r>
            <w:r w:rsidRPr="3DB45466" w:rsidR="006A6960">
              <w:rPr>
                <w:color w:val="0070C0"/>
                <w:sz w:val="24"/>
                <w:szCs w:val="24"/>
              </w:rPr>
              <w:t>6</w:t>
            </w:r>
            <w:r w:rsidRPr="3DB45466" w:rsidR="00DD1D44">
              <w:rPr>
                <w:color w:val="0070C0"/>
                <w:sz w:val="24"/>
                <w:szCs w:val="24"/>
              </w:rPr>
              <w:t xml:space="preserve"> PRESSO AMBIENTI ATTREZZATI </w:t>
            </w:r>
            <w:r w:rsidRPr="3DB45466" w:rsidR="002952BB">
              <w:rPr>
                <w:color w:val="0070C0"/>
                <w:sz w:val="24"/>
                <w:szCs w:val="24"/>
              </w:rPr>
              <w:t xml:space="preserve">idonei e curati. </w:t>
            </w:r>
            <w:r w:rsidRPr="3DB45466" w:rsidR="00DD1D44">
              <w:rPr>
                <w:color w:val="0070C0"/>
                <w:sz w:val="24"/>
                <w:szCs w:val="24"/>
              </w:rPr>
              <w:t>IN PRIMAVERA</w:t>
            </w:r>
            <w:r w:rsidRPr="3DB45466" w:rsidR="002952BB">
              <w:rPr>
                <w:color w:val="0070C0"/>
                <w:sz w:val="24"/>
                <w:szCs w:val="24"/>
              </w:rPr>
              <w:t>,</w:t>
            </w:r>
            <w:r w:rsidRPr="3DB45466" w:rsidR="00DD1D44">
              <w:rPr>
                <w:color w:val="0070C0"/>
                <w:sz w:val="24"/>
                <w:szCs w:val="24"/>
              </w:rPr>
              <w:t xml:space="preserve"> ANCHE OUTDOOR IN NATURA (con tavoli e panche esterne)</w:t>
            </w:r>
            <w:r w:rsidRPr="3DB45466" w:rsidR="00311930">
              <w:rPr>
                <w:color w:val="0070C0"/>
                <w:sz w:val="24"/>
                <w:szCs w:val="24"/>
              </w:rPr>
              <w:t>.</w:t>
            </w:r>
          </w:p>
          <w:p w:rsidR="19F4D1CF" w:rsidP="3DB45466" w:rsidRDefault="19F4D1CF" w14:paraId="10A2AF43" w14:textId="76A20E08">
            <w:pPr>
              <w:pStyle w:val="Titolo2"/>
              <w:rPr>
                <w:color w:val="0070C0"/>
                <w:sz w:val="24"/>
                <w:szCs w:val="24"/>
              </w:rPr>
            </w:pPr>
            <w:r w:rsidRPr="3DB45466" w:rsidR="19F4D1CF">
              <w:rPr>
                <w:color w:val="0070C0"/>
                <w:sz w:val="24"/>
                <w:szCs w:val="24"/>
              </w:rPr>
              <w:t>Novità 2025-26: PET THERAPY al venerdì!</w:t>
            </w:r>
          </w:p>
          <w:p w:rsidRPr="004116BB" w:rsidR="00311930" w:rsidP="00C37A19" w:rsidRDefault="00311930" w14:paraId="31E03A19" wp14:textId="77777777">
            <w:pPr>
              <w:pStyle w:val="Titolo2"/>
              <w:rPr>
                <w:rStyle w:val="Enfasidelicata"/>
                <w:b w:val="0"/>
                <w:i w:val="0"/>
                <w:color w:val="FF0000"/>
                <w:sz w:val="28"/>
                <w:szCs w:val="28"/>
              </w:rPr>
            </w:pPr>
            <w:r w:rsidRPr="004116BB">
              <w:rPr>
                <w:rStyle w:val="Enfasidelicata"/>
                <w:i w:val="0"/>
                <w:color w:val="FF0000"/>
                <w:sz w:val="28"/>
                <w:szCs w:val="28"/>
              </w:rPr>
              <w:t>OPZIONI:</w:t>
            </w:r>
          </w:p>
          <w:p w:rsidRPr="004116BB" w:rsidR="004116BB" w:rsidP="005C2A13" w:rsidRDefault="00311930" w14:paraId="68F15F3E" wp14:textId="77777777">
            <w:pPr>
              <w:pStyle w:val="Nessunaspaziatura"/>
              <w:numPr>
                <w:ilvl w:val="0"/>
                <w:numId w:val="1"/>
              </w:numPr>
              <w:rPr>
                <w:rStyle w:val="Enfasidelicata"/>
                <w:i w:val="0"/>
                <w:color w:val="002060"/>
                <w:sz w:val="24"/>
                <w:szCs w:val="24"/>
              </w:rPr>
            </w:pP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 xml:space="preserve">1 volta alla settimana </w:t>
            </w:r>
            <w:r w:rsidRPr="004116BB">
              <w:rPr>
                <w:rStyle w:val="Enfasidelicata"/>
                <w:i w:val="0"/>
                <w:color w:val="002060"/>
                <w:sz w:val="24"/>
                <w:szCs w:val="24"/>
              </w:rPr>
              <w:t>(giorno a scelta</w:t>
            </w:r>
            <w:r w:rsidRPr="004116BB" w:rsidR="00DD1D44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 fra </w:t>
            </w:r>
            <w:r w:rsidRPr="00F65EB4" w:rsidR="00DD1D44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>lunedì</w:t>
            </w:r>
            <w:r w:rsidRPr="00F65EB4" w:rsidR="004116BB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 xml:space="preserve">, </w:t>
            </w:r>
            <w:r w:rsidRPr="00F65EB4" w:rsidR="00DD1D44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>mercoledì</w:t>
            </w:r>
            <w:r w:rsidRPr="00F65EB4" w:rsidR="004116BB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 xml:space="preserve"> e venerdì</w:t>
            </w:r>
            <w:r w:rsidRPr="004116BB">
              <w:rPr>
                <w:rStyle w:val="Enfasidelicata"/>
                <w:i w:val="0"/>
                <w:color w:val="002060"/>
                <w:sz w:val="24"/>
                <w:szCs w:val="24"/>
              </w:rPr>
              <w:t>) tariffa mensile:</w:t>
            </w:r>
            <w:r w:rsidR="00563ACA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 </w:t>
            </w:r>
            <w:r w:rsidRPr="004116BB" w:rsidR="00DD1D44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30</w:t>
            </w: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,00 €</w:t>
            </w:r>
          </w:p>
          <w:p w:rsidRPr="004116BB" w:rsidR="00311930" w:rsidP="00AB3A2B" w:rsidRDefault="00311930" w14:paraId="41ABCF52" wp14:textId="77777777">
            <w:pPr>
              <w:pStyle w:val="Nessunaspaziatura"/>
              <w:numPr>
                <w:ilvl w:val="0"/>
                <w:numId w:val="1"/>
              </w:numPr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</w:pP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 xml:space="preserve">2 volte alla settimana </w:t>
            </w:r>
            <w:r w:rsidRPr="004116BB">
              <w:rPr>
                <w:rStyle w:val="Enfasidelicata"/>
                <w:i w:val="0"/>
                <w:color w:val="002060"/>
                <w:sz w:val="24"/>
                <w:szCs w:val="24"/>
              </w:rPr>
              <w:t>(</w:t>
            </w:r>
            <w:r w:rsidRPr="004116BB" w:rsidR="00DD1D44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il </w:t>
            </w:r>
            <w:r w:rsidRPr="00F65EB4" w:rsidR="00DD1D44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>lunedì</w:t>
            </w:r>
            <w:r w:rsidRPr="004116BB" w:rsidR="00DD1D44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 e </w:t>
            </w:r>
            <w:r w:rsidRPr="00F65EB4" w:rsidR="00DD1D44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>mercoledì</w:t>
            </w:r>
            <w:r w:rsidRPr="004116BB">
              <w:rPr>
                <w:rStyle w:val="Enfasidelicata"/>
                <w:i w:val="0"/>
                <w:color w:val="002060"/>
                <w:sz w:val="24"/>
                <w:szCs w:val="24"/>
              </w:rPr>
              <w:t>) tariffa mensile:</w:t>
            </w:r>
            <w:r w:rsidR="00563ACA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 </w:t>
            </w:r>
            <w:r w:rsidRPr="004116BB" w:rsidR="00DD1D44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50</w:t>
            </w: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,00 €</w:t>
            </w:r>
          </w:p>
          <w:p w:rsidR="004116BB" w:rsidP="004116BB" w:rsidRDefault="004116BB" w14:paraId="293AC16E" wp14:textId="77777777">
            <w:pPr>
              <w:pStyle w:val="Nessunaspaziatura"/>
              <w:numPr>
                <w:ilvl w:val="0"/>
                <w:numId w:val="1"/>
              </w:numPr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</w:pP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 xml:space="preserve">3 volte alla settimana </w:t>
            </w:r>
            <w:r w:rsidRPr="00F65EB4">
              <w:rPr>
                <w:rStyle w:val="Enfasidelicata"/>
                <w:i w:val="0"/>
                <w:color w:val="002060"/>
                <w:sz w:val="24"/>
                <w:szCs w:val="24"/>
                <w:u w:val="single"/>
              </w:rPr>
              <w:t>(il lunedì, il mercoledì e il venerdì</w:t>
            </w:r>
            <w:r w:rsidRPr="004116BB">
              <w:rPr>
                <w:rStyle w:val="Enfasidelicata"/>
                <w:i w:val="0"/>
                <w:color w:val="002060"/>
                <w:sz w:val="24"/>
                <w:szCs w:val="24"/>
              </w:rPr>
              <w:t>) tariffa mensile:</w:t>
            </w:r>
            <w:r w:rsidR="00563ACA">
              <w:rPr>
                <w:rStyle w:val="Enfasidelicata"/>
                <w:i w:val="0"/>
                <w:color w:val="002060"/>
                <w:sz w:val="24"/>
                <w:szCs w:val="24"/>
              </w:rPr>
              <w:t xml:space="preserve"> </w:t>
            </w:r>
            <w:r w:rsidRPr="00F65EB4" w:rsidR="00F65EB4">
              <w:rPr>
                <w:rStyle w:val="Enfasidelicata"/>
                <w:b/>
                <w:bCs/>
                <w:i w:val="0"/>
                <w:color w:val="002060"/>
                <w:sz w:val="24"/>
                <w:szCs w:val="24"/>
              </w:rPr>
              <w:t>70</w:t>
            </w:r>
            <w:r w:rsidRPr="00F65EB4">
              <w:rPr>
                <w:rStyle w:val="Enfasidelicata"/>
                <w:b/>
                <w:bCs/>
                <w:i w:val="0"/>
                <w:color w:val="002060"/>
                <w:sz w:val="24"/>
                <w:szCs w:val="24"/>
              </w:rPr>
              <w:t>,</w:t>
            </w:r>
            <w:r w:rsidRPr="004116BB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00 €</w:t>
            </w:r>
          </w:p>
          <w:p w:rsidRPr="006A6960" w:rsidR="006A6960" w:rsidP="004116BB" w:rsidRDefault="006A6960" w14:paraId="14740AAE" wp14:textId="77777777">
            <w:pPr>
              <w:pStyle w:val="Nessunaspaziatura"/>
              <w:numPr>
                <w:ilvl w:val="0"/>
                <w:numId w:val="1"/>
              </w:numPr>
              <w:rPr>
                <w:rStyle w:val="Enfasidelicata"/>
                <w:bCs/>
                <w:i w:val="0"/>
                <w:color w:val="002060"/>
                <w:sz w:val="24"/>
                <w:szCs w:val="24"/>
              </w:rPr>
            </w:pPr>
            <w:r w:rsidRPr="006A6960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5 volte alla settimana</w:t>
            </w:r>
            <w:r w:rsidRPr="006A6960">
              <w:rPr>
                <w:rStyle w:val="Enfasidelicata"/>
                <w:bCs/>
                <w:i w:val="0"/>
                <w:color w:val="002060"/>
                <w:sz w:val="24"/>
                <w:szCs w:val="24"/>
              </w:rPr>
              <w:t xml:space="preserve"> (</w:t>
            </w:r>
            <w:r w:rsidRPr="006A6960">
              <w:rPr>
                <w:rStyle w:val="Enfasidelicata"/>
                <w:bCs/>
                <w:i w:val="0"/>
                <w:color w:val="002060"/>
                <w:sz w:val="24"/>
                <w:szCs w:val="24"/>
                <w:u w:val="single"/>
              </w:rPr>
              <w:t>da lunedì a venerdì</w:t>
            </w:r>
            <w:r w:rsidRPr="006A6960">
              <w:rPr>
                <w:rStyle w:val="Enfasidelicata"/>
                <w:bCs/>
                <w:i w:val="0"/>
                <w:color w:val="002060"/>
                <w:sz w:val="24"/>
                <w:szCs w:val="24"/>
              </w:rPr>
              <w:t xml:space="preserve">) tariffa mensile: </w:t>
            </w:r>
            <w:r w:rsidRPr="006A6960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 xml:space="preserve">90,00 </w:t>
            </w:r>
            <w:r w:rsidRPr="006A6960">
              <w:rPr>
                <w:rStyle w:val="Enfasidelicata"/>
                <w:b/>
                <w:i w:val="0"/>
                <w:color w:val="002060"/>
                <w:sz w:val="24"/>
                <w:szCs w:val="24"/>
              </w:rPr>
              <w:t>€</w:t>
            </w:r>
          </w:p>
          <w:p w:rsidR="00DD1D44" w:rsidP="00DD1D44" w:rsidRDefault="00DD1D44" w14:paraId="0A37501D" wp14:textId="77777777">
            <w:pPr>
              <w:pStyle w:val="Nessunaspaziatura"/>
              <w:ind w:left="720"/>
              <w:rPr>
                <w:rStyle w:val="Enfasidelicata"/>
                <w:b/>
                <w:i w:val="0"/>
                <w:color w:val="002060"/>
                <w:sz w:val="28"/>
                <w:szCs w:val="28"/>
              </w:rPr>
            </w:pPr>
          </w:p>
          <w:p w:rsidR="002952BB" w:rsidP="3DB45466" w:rsidRDefault="00DD1D44" w14:paraId="786B7298" wp14:textId="4F7B1198">
            <w:pPr>
              <w:spacing w:after="0" w:line="240" w:lineRule="auto"/>
              <w:rPr>
                <w:rStyle w:val="Enfasidelicata"/>
                <w:b w:val="1"/>
                <w:bCs w:val="1"/>
                <w:i w:val="0"/>
                <w:iCs w:val="0"/>
                <w:color w:val="auto"/>
                <w:sz w:val="28"/>
                <w:szCs w:val="28"/>
              </w:rPr>
            </w:pPr>
            <w:r w:rsidRPr="3DB45466" w:rsidR="00DD1D44">
              <w:rPr>
                <w:rStyle w:val="Enfasidelicata"/>
                <w:b w:val="1"/>
                <w:bCs w:val="1"/>
                <w:i w:val="0"/>
                <w:iCs w:val="0"/>
                <w:color w:val="auto"/>
                <w:sz w:val="28"/>
                <w:szCs w:val="28"/>
              </w:rPr>
              <w:t xml:space="preserve">Il </w:t>
            </w:r>
            <w:r w:rsidRPr="3DB45466" w:rsidR="00DD1D44">
              <w:rPr>
                <w:rStyle w:val="Enfasidelicata"/>
                <w:b w:val="1"/>
                <w:bCs w:val="1"/>
                <w:i w:val="0"/>
                <w:iCs w:val="0"/>
                <w:color w:val="auto"/>
                <w:sz w:val="28"/>
                <w:szCs w:val="28"/>
              </w:rPr>
              <w:t xml:space="preserve">Saldo del servizio dovrà </w:t>
            </w:r>
            <w:r w:rsidRPr="3DB45466" w:rsidR="00DD1D44">
              <w:rPr>
                <w:rStyle w:val="Enfasidelicata"/>
                <w:b w:val="1"/>
                <w:bCs w:val="1"/>
                <w:i w:val="0"/>
                <w:iCs w:val="0"/>
                <w:color w:val="auto"/>
                <w:sz w:val="28"/>
                <w:szCs w:val="28"/>
              </w:rPr>
              <w:t>avvenire MEZZO BONIFICO ENTRO LA PRIMA SETTIMANA DEL MESE oppure presso la struttura in contanti</w:t>
            </w:r>
            <w:r w:rsidRPr="3DB45466" w:rsidR="54CF4125">
              <w:rPr>
                <w:rStyle w:val="Enfasidelicata"/>
                <w:b w:val="1"/>
                <w:bCs w:val="1"/>
                <w:i w:val="0"/>
                <w:iCs w:val="0"/>
                <w:color w:val="auto"/>
                <w:sz w:val="28"/>
                <w:szCs w:val="28"/>
              </w:rPr>
              <w:t>.</w:t>
            </w:r>
          </w:p>
          <w:p w:rsidRPr="00DD1D44" w:rsidR="00DD1D44" w:rsidP="3DB45466" w:rsidRDefault="00DD1D44" w14:paraId="29B428D5" wp14:textId="77777777" wp14:noSpellErr="1">
            <w:pPr>
              <w:spacing w:after="0" w:line="240" w:lineRule="auto"/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</w:pP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  <w:u w:val="single"/>
              </w:rPr>
              <w:t xml:space="preserve">*** Pagamento mezzo bonifico </w:t>
            </w: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  <w:u w:val="single"/>
              </w:rPr>
              <w:t>a</w:t>
            </w: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 :</w:t>
            </w: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 xml:space="preserve"> S.S.D.A R.L. PEGASO PONY CLUB </w:t>
            </w:r>
          </w:p>
          <w:p w:rsidRPr="00063679" w:rsidR="00311930" w:rsidP="3DB45466" w:rsidRDefault="00DD1D44" w14:paraId="3143287C" wp14:textId="2B5527E6">
            <w:pPr>
              <w:spacing w:after="0" w:line="240" w:lineRule="auto"/>
              <w:rPr>
                <w:sz w:val="28"/>
                <w:szCs w:val="28"/>
                <w:highlight w:val="yellow"/>
              </w:rPr>
            </w:pP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IBAN: IT40H</w:t>
            </w: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0503462690000000000549</w:t>
            </w:r>
            <w:r w:rsidRPr="3DB45466" w:rsidR="0F8BD42B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,</w:t>
            </w:r>
            <w:r w:rsidRPr="3DB45466" w:rsidR="00DD1D44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 </w:t>
            </w:r>
            <w:r w:rsidRPr="3DB45466" w:rsidR="002952BB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causale</w:t>
            </w:r>
            <w:r w:rsidRPr="3DB45466" w:rsidR="75A9F4BC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>:</w:t>
            </w:r>
            <w:r w:rsidRPr="3DB45466" w:rsidR="002952BB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 xml:space="preserve"> “servizio doposcuola del minore……………mese di………”</w:t>
            </w:r>
            <w:r w:rsidRPr="3DB45466" w:rsidR="0011525E">
              <w:rPr>
                <w:rFonts w:ascii="Times New Roman" w:hAnsi="Times New Roman" w:eastAsia="Times New Roman"/>
                <w:b w:val="1"/>
                <w:bCs w:val="1"/>
                <w:sz w:val="28"/>
                <w:szCs w:val="28"/>
              </w:rPr>
              <w:t xml:space="preserve"> </w:t>
            </w:r>
            <w:r w:rsidRPr="3DB45466" w:rsidR="00DD1D44">
              <w:rPr>
                <w:rFonts w:ascii="Times New Roman" w:hAnsi="Times New Roman" w:eastAsia="Times New Roman"/>
                <w:sz w:val="28"/>
                <w:szCs w:val="28"/>
              </w:rPr>
              <w:t> </w:t>
            </w:r>
            <w:r w:rsidRPr="3DB45466" w:rsidR="00311930">
              <w:rPr>
                <w:sz w:val="28"/>
                <w:szCs w:val="28"/>
                <w:highlight w:val="yellow"/>
              </w:rPr>
              <w:t>***SPECIALE SCONTO FRATELLI***50% !!!</w:t>
            </w:r>
            <w:r w:rsidRPr="3DB45466" w:rsidR="00227DDF">
              <w:rPr>
                <w:sz w:val="28"/>
                <w:szCs w:val="28"/>
                <w:highlight w:val="yellow"/>
              </w:rPr>
              <w:t xml:space="preserve">- </w:t>
            </w:r>
            <w:r w:rsidRPr="3DB45466" w:rsidR="00DD1D44">
              <w:rPr>
                <w:sz w:val="28"/>
                <w:szCs w:val="28"/>
                <w:highlight w:val="yellow"/>
              </w:rPr>
              <w:t>sulla seconda quota</w:t>
            </w:r>
            <w:r w:rsidRPr="3DB45466" w:rsidR="00227DDF">
              <w:rPr>
                <w:sz w:val="28"/>
                <w:szCs w:val="28"/>
                <w:highlight w:val="yellow"/>
              </w:rPr>
              <w:t>.</w:t>
            </w:r>
          </w:p>
          <w:p w:rsidRPr="00227DDF" w:rsidR="00311930" w:rsidP="0035558C" w:rsidRDefault="00311930" w14:paraId="5DAB6C7B" wp14:textId="77777777">
            <w:pPr>
              <w:pStyle w:val="Titolo"/>
              <w:rPr>
                <w:rFonts w:ascii="Calibri" w:hAnsi="Calibri" w:cs="Calibri"/>
                <w:b/>
                <w:color w:val="auto"/>
                <w:sz w:val="20"/>
                <w:szCs w:val="20"/>
                <w:highlight w:val="yellow"/>
                <w:u w:val="single"/>
              </w:rPr>
            </w:pPr>
          </w:p>
          <w:p w:rsidR="00311930" w:rsidP="0035558C" w:rsidRDefault="00311930" w14:paraId="415A56E8" wp14:textId="77777777">
            <w:pPr>
              <w:pStyle w:val="Titolo"/>
              <w:rPr>
                <w:rStyle w:val="Enfasidelicata"/>
                <w:rFonts w:ascii="Lucida Handwriting" w:hAnsi="Lucida Handwriting"/>
                <w:i w:val="0"/>
                <w:color w:val="0070C0"/>
                <w:sz w:val="18"/>
                <w:szCs w:val="18"/>
              </w:rPr>
            </w:pP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**Tessera</w:t>
            </w:r>
            <w:r w:rsidRPr="3DB45466" w:rsidR="00C37A19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mento sportivo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 </w:t>
            </w:r>
            <w:r w:rsidRPr="3DB45466" w:rsidR="00DD1D44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associativo 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obbligatori</w:t>
            </w:r>
            <w:r w:rsidRPr="3DB45466" w:rsidR="00C37A19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o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, </w:t>
            </w:r>
            <w:r w:rsidRPr="3DB45466" w:rsidR="00DD1D44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comprensivo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 di assicurazione 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costo ann</w:t>
            </w:r>
            <w:r w:rsidRPr="3DB45466" w:rsidR="00C37A19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o solare</w:t>
            </w:r>
            <w:r w:rsidRPr="3DB45466" w:rsidR="00DD1D44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 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€ 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7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,</w:t>
            </w:r>
            <w:r w:rsidRPr="3DB45466" w:rsidR="00DD1D44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5</w:t>
            </w:r>
            <w:r w:rsidRPr="3DB45466" w:rsidR="00311930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0</w:t>
            </w:r>
            <w:r w:rsidRPr="3DB45466" w:rsidR="00DD1D44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 xml:space="preserve"> per chi non fosse già tesserato</w:t>
            </w:r>
            <w:r w:rsidRPr="3DB45466" w:rsidR="00C37A19">
              <w:rPr>
                <w:rStyle w:val="Enfasidelicata"/>
                <w:rFonts w:ascii="Lucida Handwriting" w:hAnsi="Lucida Handwriting"/>
                <w:i w:val="0"/>
                <w:iCs w:val="0"/>
                <w:color w:val="0070C0"/>
                <w:sz w:val="18"/>
                <w:szCs w:val="18"/>
              </w:rPr>
              <w:t>.</w:t>
            </w:r>
          </w:p>
          <w:p w:rsidR="3DB45466" w:rsidP="3DB45466" w:rsidRDefault="3DB45466" w14:paraId="249CE55A" w14:textId="613384B4">
            <w:pPr>
              <w:spacing w:before="480" w:after="120" w:line="240" w:lineRule="atLeast"/>
              <w:rPr>
                <w:rFonts w:cs="Calibri" w:cstheme="minorAscii"/>
                <w:b w:val="1"/>
                <w:bCs w:val="1"/>
              </w:rPr>
            </w:pPr>
          </w:p>
          <w:p w:rsidRPr="00B02C8B" w:rsidR="0011525E" w:rsidP="0011525E" w:rsidRDefault="0011525E" w14:paraId="3743154D" wp14:textId="77777777">
            <w:pPr>
              <w:spacing w:before="480" w:after="120" w:line="240" w:lineRule="atLeast"/>
              <w:rPr>
                <w:rFonts w:cstheme="minorHAnsi"/>
                <w:b/>
              </w:rPr>
            </w:pPr>
            <w:r w:rsidRPr="00B02C8B">
              <w:rPr>
                <w:rFonts w:cstheme="minorHAnsi"/>
                <w:b/>
              </w:rPr>
              <w:t xml:space="preserve">Si prega di scrivere i dati in modo leggibile i dati </w:t>
            </w:r>
            <w:r w:rsidRPr="00B02C8B">
              <w:rPr>
                <w:rFonts w:cstheme="minorHAnsi"/>
                <w:b/>
                <w:u w:val="single"/>
              </w:rPr>
              <w:t xml:space="preserve">del minore che </w:t>
            </w:r>
            <w:r>
              <w:rPr>
                <w:rFonts w:cstheme="minorHAnsi"/>
                <w:b/>
                <w:u w:val="single"/>
              </w:rPr>
              <w:t xml:space="preserve">si vuole iscrivere e </w:t>
            </w:r>
            <w:r w:rsidRPr="00B02C8B">
              <w:rPr>
                <w:rFonts w:cstheme="minorHAnsi"/>
                <w:b/>
                <w:u w:val="single"/>
              </w:rPr>
              <w:t>partecipa</w:t>
            </w:r>
            <w:r w:rsidRPr="00B02C8B">
              <w:rPr>
                <w:rFonts w:cstheme="minorHAnsi"/>
                <w:b/>
              </w:rPr>
              <w:t xml:space="preserve"> (ai fini assicurativi)</w:t>
            </w:r>
          </w:p>
          <w:p w:rsidRPr="00B27655" w:rsidR="0011525E" w:rsidP="0011525E" w:rsidRDefault="0011525E" w14:paraId="0A580F20" wp14:textId="77777777">
            <w:pPr>
              <w:pStyle w:val="Paragrafoelenco"/>
              <w:numPr>
                <w:ilvl w:val="0"/>
                <w:numId w:val="4"/>
              </w:numPr>
              <w:spacing w:after="160" w:line="240" w:lineRule="auto"/>
              <w:rPr>
                <w:color w:val="002060"/>
                <w:sz w:val="20"/>
                <w:szCs w:val="20"/>
              </w:rPr>
            </w:pPr>
            <w:r w:rsidRPr="00B27655">
              <w:rPr>
                <w:color w:val="002060"/>
                <w:sz w:val="20"/>
                <w:szCs w:val="20"/>
              </w:rPr>
              <w:t>Nome</w:t>
            </w:r>
            <w:r>
              <w:rPr>
                <w:color w:val="002060"/>
                <w:sz w:val="20"/>
                <w:szCs w:val="20"/>
              </w:rPr>
              <w:t xml:space="preserve"> </w:t>
            </w:r>
            <w:r w:rsidRPr="00B27655">
              <w:rPr>
                <w:color w:val="002060"/>
                <w:sz w:val="20"/>
                <w:szCs w:val="20"/>
              </w:rPr>
              <w:t>_________________________________   Cognome ______________________________________</w:t>
            </w:r>
          </w:p>
          <w:p w:rsidRPr="00B27655" w:rsidR="0011525E" w:rsidP="0011525E" w:rsidRDefault="0011525E" w14:paraId="50DCB1D7" wp14:textId="77777777">
            <w:pPr>
              <w:spacing w:after="160"/>
              <w:rPr>
                <w:color w:val="002060"/>
                <w:sz w:val="20"/>
                <w:szCs w:val="20"/>
              </w:rPr>
            </w:pPr>
            <w:r w:rsidRPr="00B27655">
              <w:rPr>
                <w:color w:val="002060"/>
                <w:sz w:val="20"/>
                <w:szCs w:val="20"/>
              </w:rPr>
              <w:t>Codice Fiscale__________________________________</w:t>
            </w:r>
            <w:r w:rsidR="00506377">
              <w:rPr>
                <w:color w:val="002060"/>
                <w:sz w:val="20"/>
                <w:szCs w:val="20"/>
              </w:rPr>
              <w:t xml:space="preserve"> Nato il</w:t>
            </w:r>
            <w:r w:rsidRPr="00B27655">
              <w:rPr>
                <w:color w:val="002060"/>
                <w:sz w:val="20"/>
                <w:szCs w:val="20"/>
              </w:rPr>
              <w:t>__________________</w:t>
            </w:r>
            <w:r w:rsidR="00506377">
              <w:rPr>
                <w:color w:val="002060"/>
                <w:sz w:val="20"/>
                <w:szCs w:val="20"/>
              </w:rPr>
              <w:t xml:space="preserve"> a</w:t>
            </w:r>
            <w:r w:rsidRPr="00B27655">
              <w:rPr>
                <w:color w:val="002060"/>
                <w:sz w:val="20"/>
                <w:szCs w:val="20"/>
              </w:rPr>
              <w:t>________________________</w:t>
            </w:r>
          </w:p>
          <w:p w:rsidRPr="00B27655" w:rsidR="0011525E" w:rsidP="0011525E" w:rsidRDefault="0011525E" w14:paraId="6738D143" wp14:textId="77777777">
            <w:pPr>
              <w:spacing w:after="160"/>
              <w:rPr>
                <w:color w:val="002060"/>
                <w:sz w:val="20"/>
                <w:szCs w:val="20"/>
              </w:rPr>
            </w:pPr>
            <w:r w:rsidRPr="00B27655">
              <w:rPr>
                <w:color w:val="002060"/>
                <w:sz w:val="20"/>
                <w:szCs w:val="20"/>
              </w:rPr>
              <w:t>Residente/domiciliato a ________________________________ Prov. __________CAP ______________</w:t>
            </w:r>
          </w:p>
          <w:p w:rsidRPr="00B27655" w:rsidR="0011525E" w:rsidP="0011525E" w:rsidRDefault="0011525E" w14:paraId="0664D8BB" wp14:textId="77777777">
            <w:pPr>
              <w:spacing w:after="160"/>
              <w:rPr>
                <w:color w:val="002060"/>
                <w:sz w:val="20"/>
                <w:szCs w:val="20"/>
              </w:rPr>
            </w:pPr>
            <w:r w:rsidRPr="00B27655">
              <w:rPr>
                <w:color w:val="002060"/>
                <w:sz w:val="20"/>
                <w:szCs w:val="20"/>
              </w:rPr>
              <w:t>Via ___________________________________________________________________________ n° _____</w:t>
            </w:r>
          </w:p>
          <w:p w:rsidRPr="0011525E" w:rsidR="002952BB" w:rsidP="0011525E" w:rsidRDefault="00BA5479" w14:paraId="07D1DBE0" wp14:textId="77777777">
            <w:pPr>
              <w:spacing w:after="160" w:line="360" w:lineRule="auto"/>
              <w:rPr>
                <w:color w:val="002060"/>
                <w:sz w:val="20"/>
                <w:szCs w:val="20"/>
              </w:rPr>
            </w:pPr>
            <w:r>
              <w:rPr>
                <w:noProof/>
                <w:color w:val="002060"/>
                <w:sz w:val="20"/>
                <w:szCs w:val="20"/>
              </w:rPr>
              <mc:AlternateContent>
                <mc:Choice Requires="wps">
                  <w:drawing>
                    <wp:anchor xmlns:wp14="http://schemas.microsoft.com/office/word/2010/wordprocessingDrawing" distT="0" distB="0" distL="114300" distR="114300" simplePos="0" relativeHeight="251668480" behindDoc="0" locked="0" layoutInCell="1" allowOverlap="1" wp14:anchorId="16EE2B13" wp14:editId="7777777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46990</wp:posOffset>
                      </wp:positionV>
                      <wp:extent cx="142875" cy="104775"/>
                      <wp:effectExtent l="0" t="0" r="9525" b="9525"/>
                      <wp:wrapNone/>
                      <wp:docPr id="111069170" name="Rettangol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40F595DD">
                    <v:rect id="Rettangolo 2" style="position:absolute;margin-left:1in;margin-top:3.7pt;width:11.25pt;height: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62BDBF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"/>
                  </w:pict>
                </mc:Fallback>
              </mc:AlternateContent>
            </w:r>
            <w:r>
              <w:rPr>
                <w:noProof/>
                <w:color w:val="002060"/>
                <w:sz w:val="20"/>
                <w:szCs w:val="20"/>
              </w:rPr>
              <mc:AlternateContent>
                <mc:Choice Requires="wps">
                  <w:drawing>
                    <wp:anchor xmlns:wp14="http://schemas.microsoft.com/office/word/2010/wordprocessingDrawing" distT="0" distB="0" distL="114300" distR="114300" simplePos="0" relativeHeight="251669504" behindDoc="0" locked="0" layoutInCell="1" allowOverlap="1" wp14:anchorId="3AB8ABA0" wp14:editId="7777777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46990</wp:posOffset>
                      </wp:positionV>
                      <wp:extent cx="142875" cy="104775"/>
                      <wp:effectExtent l="0" t="0" r="9525" b="9525"/>
                      <wp:wrapNone/>
                      <wp:docPr id="2116742746" name="Rettangolo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7F585533">
                    <v:rect id="Rettangolo 1" style="position:absolute;margin-left:108pt;margin-top:3.7pt;width:11.25pt;height: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B38E8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"/>
                  </w:pict>
                </mc:Fallback>
              </mc:AlternateContent>
            </w:r>
            <w:r w:rsidRPr="00B27655" w:rsidR="0011525E">
              <w:rPr>
                <w:color w:val="002060"/>
                <w:sz w:val="20"/>
                <w:szCs w:val="20"/>
              </w:rPr>
              <w:t xml:space="preserve">Disabilità: no          si            </w:t>
            </w:r>
            <w:r w:rsidR="0011525E">
              <w:rPr>
                <w:color w:val="002060"/>
                <w:sz w:val="20"/>
                <w:szCs w:val="20"/>
              </w:rPr>
              <w:tab/>
            </w:r>
            <w:r w:rsidR="0011525E">
              <w:rPr>
                <w:color w:val="002060"/>
                <w:sz w:val="20"/>
                <w:szCs w:val="20"/>
              </w:rPr>
              <w:t>N. TELEFONICO PER REPERIBILITA’…………………………………………………………………………………………</w:t>
            </w:r>
          </w:p>
          <w:p w:rsidRPr="002952BB" w:rsidR="002952BB" w:rsidP="002952BB" w:rsidRDefault="0011525E" w14:paraId="20474524" wp14:textId="77777777">
            <w:pPr>
              <w:pStyle w:val="Titolo1"/>
              <w:ind w:left="3919" w:right="363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Pr="002952BB" w:rsidR="002952BB">
              <w:rPr>
                <w:sz w:val="16"/>
                <w:szCs w:val="16"/>
              </w:rPr>
              <w:t>nformativa ai sensi del decreto</w:t>
            </w:r>
            <w:r w:rsidR="002952BB">
              <w:rPr>
                <w:sz w:val="16"/>
                <w:szCs w:val="16"/>
              </w:rPr>
              <w:t xml:space="preserve"> </w:t>
            </w:r>
            <w:r w:rsidRPr="002952BB" w:rsidR="002952BB">
              <w:rPr>
                <w:sz w:val="16"/>
                <w:szCs w:val="16"/>
              </w:rPr>
              <w:t>legislativo196/2003 (Codice in materia di protezione dei dati personali) e consenso al trattamento dei dati</w:t>
            </w:r>
            <w:r w:rsidR="002952BB">
              <w:rPr>
                <w:sz w:val="16"/>
                <w:szCs w:val="16"/>
              </w:rPr>
              <w:t xml:space="preserve"> </w:t>
            </w:r>
            <w:r w:rsidRPr="002952BB" w:rsidR="002952BB">
              <w:rPr>
                <w:sz w:val="16"/>
                <w:szCs w:val="16"/>
              </w:rPr>
              <w:t>sensibili</w:t>
            </w:r>
          </w:p>
          <w:p w:rsidRPr="002952BB" w:rsidR="002952BB" w:rsidP="002952BB" w:rsidRDefault="002952BB" w14:paraId="53122A00" wp14:textId="77777777">
            <w:pPr>
              <w:pStyle w:val="Corpotesto"/>
              <w:spacing w:before="1" w:line="278" w:lineRule="auto"/>
              <w:ind w:left="106" w:right="86" w:firstLine="283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Ai sensi dell’articolo 13 del decreto legislativo 196/2003 recante il nuovo “Codice in materia di protezione dei dati personali”, si informa che i dati da lei forniti formeranno oggetto di trattamento nel rispetto della normativa sopra richiamata e sarà improntato ai principi di correttezza, liceità, trasparenza e tutela della riservatezza e dei diritti dell’interessato.</w:t>
            </w:r>
          </w:p>
          <w:p w:rsidRPr="002952BB" w:rsidR="002952BB" w:rsidP="002952BB" w:rsidRDefault="002952BB" w14:paraId="11E10DD5" wp14:textId="77777777">
            <w:pPr>
              <w:pStyle w:val="Titolo1"/>
              <w:keepNext w:val="0"/>
              <w:widowControl w:val="0"/>
              <w:numPr>
                <w:ilvl w:val="0"/>
                <w:numId w:val="6"/>
              </w:numPr>
              <w:tabs>
                <w:tab w:val="left" w:pos="750"/>
              </w:tabs>
              <w:autoSpaceDE w:val="0"/>
              <w:autoSpaceDN w:val="0"/>
              <w:spacing w:before="0" w:after="0" w:line="240" w:lineRule="auto"/>
              <w:ind w:right="107"/>
              <w:jc w:val="both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 xml:space="preserve">Le informazioni oggetto della presente comunicazione riguardano tutti i Vostri dati personali da Voi conferitici direttamente, nonché altri dati a Voi relativi che potranno essere acquisiti in futuro e potrà avere ad oggetto dati personali rientranti nella categoria dei c.d. dati sensibili di cui all’art. 4 comma I </w:t>
            </w:r>
            <w:proofErr w:type="spellStart"/>
            <w:r w:rsidRPr="002952BB">
              <w:rPr>
                <w:sz w:val="16"/>
                <w:szCs w:val="16"/>
              </w:rPr>
              <w:t>lett.d</w:t>
            </w:r>
            <w:proofErr w:type="spellEnd"/>
            <w:r w:rsidRPr="002952BB">
              <w:rPr>
                <w:sz w:val="16"/>
                <w:szCs w:val="16"/>
              </w:rPr>
              <w:t xml:space="preserve">) nonché art. 26 del </w:t>
            </w:r>
            <w:proofErr w:type="spellStart"/>
            <w:r w:rsidRPr="002952BB">
              <w:rPr>
                <w:sz w:val="16"/>
                <w:szCs w:val="16"/>
              </w:rPr>
              <w:t>D.</w:t>
            </w:r>
            <w:proofErr w:type="gramStart"/>
            <w:r w:rsidRPr="002952BB">
              <w:rPr>
                <w:sz w:val="16"/>
                <w:szCs w:val="16"/>
              </w:rPr>
              <w:t>Lg.vo</w:t>
            </w:r>
            <w:proofErr w:type="spellEnd"/>
            <w:proofErr w:type="gramEnd"/>
            <w:r w:rsidRPr="002952BB">
              <w:rPr>
                <w:sz w:val="16"/>
                <w:szCs w:val="16"/>
              </w:rPr>
              <w:t xml:space="preserve"> 196/2003 in particolare per quanto attiene ai dati idonei a rilevare lo stato </w:t>
            </w:r>
            <w:proofErr w:type="spellStart"/>
            <w:r w:rsidRPr="002952BB">
              <w:rPr>
                <w:sz w:val="16"/>
                <w:szCs w:val="16"/>
              </w:rPr>
              <w:t>disalute</w:t>
            </w:r>
            <w:proofErr w:type="spellEnd"/>
            <w:r w:rsidRPr="002952BB">
              <w:rPr>
                <w:sz w:val="16"/>
                <w:szCs w:val="16"/>
              </w:rPr>
              <w:t>.</w:t>
            </w:r>
          </w:p>
          <w:p w:rsidRPr="002952BB" w:rsidR="002952BB" w:rsidP="002952BB" w:rsidRDefault="002952BB" w14:paraId="5610758B" wp14:textId="77777777">
            <w:pPr>
              <w:pStyle w:val="Paragrafoelenco"/>
              <w:widowControl w:val="0"/>
              <w:numPr>
                <w:ilvl w:val="0"/>
                <w:numId w:val="6"/>
              </w:numPr>
              <w:tabs>
                <w:tab w:val="left" w:pos="750"/>
              </w:tabs>
              <w:autoSpaceDE w:val="0"/>
              <w:autoSpaceDN w:val="0"/>
              <w:spacing w:before="1" w:after="0" w:line="183" w:lineRule="exact"/>
              <w:ind w:hanging="361"/>
              <w:contextualSpacing w:val="0"/>
              <w:jc w:val="both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 xml:space="preserve">Tali dati verranno </w:t>
            </w:r>
            <w:proofErr w:type="spellStart"/>
            <w:r w:rsidRPr="002952BB">
              <w:rPr>
                <w:b/>
                <w:sz w:val="16"/>
                <w:szCs w:val="16"/>
              </w:rPr>
              <w:t>trattatiper</w:t>
            </w:r>
            <w:proofErr w:type="spellEnd"/>
            <w:r w:rsidRPr="002952BB">
              <w:rPr>
                <w:b/>
                <w:sz w:val="16"/>
                <w:szCs w:val="16"/>
              </w:rPr>
              <w:t>:</w:t>
            </w:r>
          </w:p>
          <w:p w:rsidRPr="002952BB" w:rsidR="002952BB" w:rsidP="002952BB" w:rsidRDefault="002952BB" w14:paraId="0A18AD29" wp14:textId="77777777">
            <w:pPr>
              <w:spacing w:line="183" w:lineRule="exact"/>
              <w:ind w:left="780"/>
              <w:jc w:val="both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>a - finalità atte al conseguimento degli scopi istituzionali, quindi strettamente connesse e strumentali all’attività della associazione.</w:t>
            </w:r>
          </w:p>
          <w:p w:rsidRPr="002952BB" w:rsidR="002952BB" w:rsidP="002952BB" w:rsidRDefault="002952BB" w14:paraId="3431CCBB" wp14:textId="77777777">
            <w:pPr>
              <w:spacing w:before="1" w:line="183" w:lineRule="exact"/>
              <w:ind w:left="780"/>
              <w:jc w:val="both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>b- previo Vostro esplicito consenso potranno essere utilizzati per informazione e promozione delle attività associative di tipo commerciale.</w:t>
            </w:r>
          </w:p>
          <w:p w:rsidRPr="002952BB" w:rsidR="002952BB" w:rsidP="002952BB" w:rsidRDefault="002952BB" w14:paraId="3EB5BC11" wp14:textId="77777777">
            <w:pPr>
              <w:ind w:left="533" w:right="264"/>
              <w:jc w:val="both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>Il consenso al trattamento dei dati di cui al punto 2a è indispensabile per lo svolgimento del rapporto associativo; il mancato consenso al trattamento dei dati di cui al punto 2b non comporta invece alcuna conseguenza nei rapporti giuridici con l’associazione e con l’appartenenza alla stessa, ma preclude la possibilità di svolgere attività di promozione e di informazione di tipo commerciale nei confronti dell’interessato.</w:t>
            </w:r>
          </w:p>
          <w:p w:rsidRPr="002952BB" w:rsidR="002952BB" w:rsidP="002952BB" w:rsidRDefault="002952BB" w14:paraId="7F96C79A" wp14:textId="77777777">
            <w:pPr>
              <w:pStyle w:val="Paragrafoelenco"/>
              <w:widowControl w:val="0"/>
              <w:numPr>
                <w:ilvl w:val="0"/>
                <w:numId w:val="6"/>
              </w:numPr>
              <w:tabs>
                <w:tab w:val="left" w:pos="750"/>
              </w:tabs>
              <w:autoSpaceDE w:val="0"/>
              <w:autoSpaceDN w:val="0"/>
              <w:spacing w:before="1" w:after="0" w:line="240" w:lineRule="auto"/>
              <w:ind w:right="107" w:hanging="361"/>
              <w:contextualSpacing w:val="0"/>
              <w:jc w:val="both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Il trattamento dei dati avverrà mediante strumenti telematici e cartacei, su supporto magnetico, elettronico o digitale, manualmente o attraverso l’ausilio di sistemi elettronici, telematici o automatizzati e con ogni altro mezzo messo a disposizione dalla tecnica e dall’evoluzione tecnologica nel rispetto della legge in modo idoneo a garantire la sicurezza e la riservatezza dei dati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stessi.</w:t>
            </w:r>
          </w:p>
          <w:p w:rsidRPr="002952BB" w:rsidR="002952BB" w:rsidP="002952BB" w:rsidRDefault="002952BB" w14:paraId="710AB94C" wp14:textId="77777777">
            <w:pPr>
              <w:pStyle w:val="Paragrafoelenco"/>
              <w:widowControl w:val="0"/>
              <w:numPr>
                <w:ilvl w:val="0"/>
                <w:numId w:val="6"/>
              </w:numPr>
              <w:tabs>
                <w:tab w:val="left" w:pos="750"/>
              </w:tabs>
              <w:autoSpaceDE w:val="0"/>
              <w:autoSpaceDN w:val="0"/>
              <w:spacing w:before="1" w:after="0" w:line="240" w:lineRule="auto"/>
              <w:ind w:right="107"/>
              <w:contextualSpacing w:val="0"/>
              <w:jc w:val="both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I dati personali saranno conosciuti e trattati dai responsabili e dagli incaricati dell’associazione e potranno essere trasmessi a tutti quei soggetti cui la comunicazione sia necessaria al raggiungimento delle finalità di cui al punto2a.</w:t>
            </w:r>
          </w:p>
          <w:p w:rsidRPr="002952BB" w:rsidR="002952BB" w:rsidP="002952BB" w:rsidRDefault="002952BB" w14:paraId="745241E0" wp14:textId="77777777">
            <w:pPr>
              <w:pStyle w:val="Corpotesto"/>
              <w:spacing w:line="278" w:lineRule="auto"/>
              <w:ind w:left="749" w:right="106" w:hanging="1"/>
              <w:jc w:val="both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 xml:space="preserve">Per le medesime finalità i Vostri dati potranno essere da noi comunicati a terzi </w:t>
            </w:r>
            <w:proofErr w:type="spellStart"/>
            <w:proofErr w:type="gramStart"/>
            <w:r w:rsidRPr="002952BB">
              <w:rPr>
                <w:sz w:val="16"/>
                <w:szCs w:val="16"/>
              </w:rPr>
              <w:t>per:esercizio</w:t>
            </w:r>
            <w:proofErr w:type="spellEnd"/>
            <w:proofErr w:type="gramEnd"/>
            <w:r w:rsidRPr="002952BB">
              <w:rPr>
                <w:sz w:val="16"/>
                <w:szCs w:val="16"/>
              </w:rPr>
              <w:t xml:space="preserve"> di attività che rientrino o siano connesse agli scopi </w:t>
            </w:r>
            <w:proofErr w:type="gramStart"/>
            <w:r w:rsidRPr="002952BB">
              <w:rPr>
                <w:sz w:val="16"/>
                <w:szCs w:val="16"/>
              </w:rPr>
              <w:t>dell’</w:t>
            </w:r>
            <w:proofErr w:type="spellStart"/>
            <w:r w:rsidRPr="002952BB">
              <w:rPr>
                <w:sz w:val="16"/>
                <w:szCs w:val="16"/>
              </w:rPr>
              <w:t>associazione;pubblicazioni</w:t>
            </w:r>
            <w:proofErr w:type="spellEnd"/>
            <w:proofErr w:type="gramEnd"/>
            <w:r w:rsidRPr="002952BB">
              <w:rPr>
                <w:sz w:val="16"/>
                <w:szCs w:val="16"/>
              </w:rPr>
              <w:t xml:space="preserve"> inerenti alle attività connesse agli scopi dell’associazione. In caso di consenso al trattamento dei Vostri dati per le finalità di cui al punto 2b i dati potranno anche essere forniti a soggetti terzi che li utilizzeranno per comunicazioni o promozioni commerciali agli associati;</w:t>
            </w:r>
          </w:p>
          <w:p w:rsidRPr="002952BB" w:rsidR="002952BB" w:rsidP="002952BB" w:rsidRDefault="002952BB" w14:paraId="603C0E40" wp14:textId="77777777">
            <w:pPr>
              <w:pStyle w:val="Paragrafoelenco"/>
              <w:widowControl w:val="0"/>
              <w:numPr>
                <w:ilvl w:val="0"/>
                <w:numId w:val="6"/>
              </w:numPr>
              <w:tabs>
                <w:tab w:val="left" w:pos="749"/>
                <w:tab w:val="left" w:pos="750"/>
              </w:tabs>
              <w:autoSpaceDE w:val="0"/>
              <w:autoSpaceDN w:val="0"/>
              <w:spacing w:after="0" w:line="240" w:lineRule="auto"/>
              <w:ind w:right="108"/>
              <w:contextualSpacing w:val="0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In relazione ai predetti trattamenti potrete esercitare i diritti di cui all’articolo 7 del decreto legislativo 196/2003, in particolare potrete ottenere, a cura del titolare o del responsabile della banca dati senza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ritardo:</w:t>
            </w:r>
          </w:p>
          <w:p w:rsidRPr="002952BB" w:rsidR="002952BB" w:rsidP="002952BB" w:rsidRDefault="002952BB" w14:paraId="6859ED00" wp14:textId="77777777">
            <w:pPr>
              <w:pStyle w:val="Paragrafoelenco"/>
              <w:widowControl w:val="0"/>
              <w:numPr>
                <w:ilvl w:val="0"/>
                <w:numId w:val="5"/>
              </w:numPr>
              <w:tabs>
                <w:tab w:val="left" w:pos="672"/>
                <w:tab w:val="left" w:pos="673"/>
              </w:tabs>
              <w:autoSpaceDE w:val="0"/>
              <w:autoSpaceDN w:val="0"/>
              <w:spacing w:before="1" w:after="0" w:line="195" w:lineRule="exact"/>
              <w:ind w:left="672"/>
              <w:contextualSpacing w:val="0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la cancellazione, la trasformazione in forma anonima o il blocco dei dati trattati in violazione di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legge;</w:t>
            </w:r>
          </w:p>
          <w:p w:rsidRPr="002952BB" w:rsidR="002952BB" w:rsidP="002952BB" w:rsidRDefault="002952BB" w14:paraId="17F8AEA1" wp14:textId="77777777">
            <w:pPr>
              <w:pStyle w:val="Paragrafoelenco"/>
              <w:widowControl w:val="0"/>
              <w:numPr>
                <w:ilvl w:val="0"/>
                <w:numId w:val="5"/>
              </w:numPr>
              <w:tabs>
                <w:tab w:val="left" w:pos="708"/>
                <w:tab w:val="left" w:pos="709"/>
              </w:tabs>
              <w:autoSpaceDE w:val="0"/>
              <w:autoSpaceDN w:val="0"/>
              <w:spacing w:after="0" w:line="194" w:lineRule="exact"/>
              <w:ind w:left="708" w:hanging="320"/>
              <w:contextualSpacing w:val="0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l’aggiornamento, la rettifica ovvero, qualora vi abbia interesse, l’integrazione dei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dati;</w:t>
            </w:r>
          </w:p>
          <w:p w:rsidRPr="002952BB" w:rsidR="002952BB" w:rsidP="002952BB" w:rsidRDefault="002952BB" w14:paraId="68DFE87B" wp14:textId="77777777">
            <w:pPr>
              <w:pStyle w:val="Paragrafoelenco"/>
              <w:widowControl w:val="0"/>
              <w:numPr>
                <w:ilvl w:val="0"/>
                <w:numId w:val="5"/>
              </w:numPr>
              <w:tabs>
                <w:tab w:val="left" w:pos="672"/>
                <w:tab w:val="left" w:pos="673"/>
              </w:tabs>
              <w:autoSpaceDE w:val="0"/>
              <w:autoSpaceDN w:val="0"/>
              <w:spacing w:after="0" w:line="194" w:lineRule="exact"/>
              <w:ind w:left="672"/>
              <w:contextualSpacing w:val="0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di</w:t>
            </w:r>
            <w:r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2952BB">
              <w:rPr>
                <w:sz w:val="16"/>
                <w:szCs w:val="16"/>
              </w:rPr>
              <w:t>opporsi,in</w:t>
            </w:r>
            <w:proofErr w:type="spellEnd"/>
            <w:proofErr w:type="gramEnd"/>
            <w:r w:rsidRPr="002952BB">
              <w:rPr>
                <w:sz w:val="16"/>
                <w:szCs w:val="16"/>
              </w:rPr>
              <w:t xml:space="preserve"> tutto o in </w:t>
            </w:r>
            <w:proofErr w:type="spellStart"/>
            <w:proofErr w:type="gramStart"/>
            <w:r w:rsidRPr="002952BB">
              <w:rPr>
                <w:sz w:val="16"/>
                <w:szCs w:val="16"/>
              </w:rPr>
              <w:t>parte,per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motivi</w:t>
            </w:r>
            <w:r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2952BB">
              <w:rPr>
                <w:sz w:val="16"/>
                <w:szCs w:val="16"/>
              </w:rPr>
              <w:t>legittimi,al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trattamento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dei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dati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personali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 xml:space="preserve">che lo </w:t>
            </w:r>
            <w:proofErr w:type="spellStart"/>
            <w:proofErr w:type="gramStart"/>
            <w:r w:rsidRPr="002952BB">
              <w:rPr>
                <w:sz w:val="16"/>
                <w:szCs w:val="16"/>
              </w:rPr>
              <w:t>riguardano,ancorché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pertinenti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allo scopo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della raccolta;</w:t>
            </w:r>
          </w:p>
          <w:p w:rsidRPr="002952BB" w:rsidR="002952BB" w:rsidP="002952BB" w:rsidRDefault="002952BB" w14:paraId="0AFA9E70" wp14:textId="77777777">
            <w:pPr>
              <w:pStyle w:val="Paragrafoelenco"/>
              <w:widowControl w:val="0"/>
              <w:numPr>
                <w:ilvl w:val="0"/>
                <w:numId w:val="5"/>
              </w:numPr>
              <w:tabs>
                <w:tab w:val="left" w:pos="673"/>
              </w:tabs>
              <w:autoSpaceDE w:val="0"/>
              <w:autoSpaceDN w:val="0"/>
              <w:spacing w:after="0" w:line="240" w:lineRule="auto"/>
              <w:ind w:right="107" w:firstLine="283"/>
              <w:contextualSpacing w:val="0"/>
              <w:jc w:val="both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di opporsi, in tutto o in parte, al trattamento dei dati personali che lo riguardano, previsto a fini di informazione commerciale o di invio di materiale pubblicitario o di vendita diretta ovvero per il compimento di ricerche di mercato o di comunicazione commerciale interattiva e di essere informato dal titolare, non oltre il momento in cui i dati sono comunicati o diffusi, della possibilità di esercitare gratuitamente tale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diritto.</w:t>
            </w:r>
          </w:p>
          <w:p w:rsidRPr="002952BB" w:rsidR="002952BB" w:rsidP="002952BB" w:rsidRDefault="002952BB" w14:paraId="16D1B4DA" wp14:textId="77777777">
            <w:pPr>
              <w:pStyle w:val="Corpotesto"/>
              <w:spacing w:line="194" w:lineRule="exact"/>
              <w:ind w:left="389"/>
              <w:rPr>
                <w:sz w:val="16"/>
                <w:szCs w:val="16"/>
              </w:rPr>
            </w:pPr>
            <w:r w:rsidRPr="002952BB">
              <w:rPr>
                <w:rFonts w:ascii="Symbol" w:hAnsi="Symbol"/>
                <w:sz w:val="16"/>
                <w:szCs w:val="16"/>
              </w:rPr>
              <w:t></w:t>
            </w:r>
            <w:r>
              <w:rPr>
                <w:rFonts w:ascii="Symbol" w:hAnsi="Symbol"/>
                <w:sz w:val="16"/>
                <w:szCs w:val="16"/>
              </w:rPr>
              <w:t></w:t>
            </w:r>
            <w:r>
              <w:rPr>
                <w:rFonts w:ascii="Symbol" w:hAnsi="Symbol"/>
                <w:sz w:val="16"/>
                <w:szCs w:val="16"/>
              </w:rPr>
              <w:t></w:t>
            </w:r>
            <w:r>
              <w:rPr>
                <w:rFonts w:ascii="Symbol" w:hAnsi="Symbol"/>
                <w:sz w:val="16"/>
                <w:szCs w:val="16"/>
              </w:rPr>
              <w:t></w:t>
            </w:r>
            <w:r>
              <w:rPr>
                <w:rFonts w:ascii="Symbol" w:hAnsi="Symbol"/>
                <w:sz w:val="16"/>
                <w:szCs w:val="16"/>
              </w:rPr>
              <w:t></w:t>
            </w:r>
            <w:r w:rsidRPr="002952BB">
              <w:rPr>
                <w:sz w:val="16"/>
                <w:szCs w:val="16"/>
              </w:rPr>
              <w:t xml:space="preserve">Titolare della banca dati (Nome del Titolare) </w:t>
            </w:r>
            <w:proofErr w:type="spellStart"/>
            <w:r>
              <w:rPr>
                <w:sz w:val="16"/>
                <w:szCs w:val="16"/>
              </w:rPr>
              <w:t>E.n.d.a.s</w:t>
            </w:r>
            <w:proofErr w:type="spellEnd"/>
            <w:r>
              <w:rPr>
                <w:sz w:val="16"/>
                <w:szCs w:val="16"/>
              </w:rPr>
              <w:t>.</w:t>
            </w:r>
          </w:p>
          <w:p w:rsidRPr="002952BB" w:rsidR="002952BB" w:rsidP="002952BB" w:rsidRDefault="002952BB" w14:paraId="5439F89F" wp14:textId="77777777">
            <w:pPr>
              <w:pStyle w:val="Titolo1"/>
              <w:ind w:left="816"/>
              <w:rPr>
                <w:b w:val="0"/>
                <w:sz w:val="16"/>
                <w:szCs w:val="16"/>
              </w:rPr>
            </w:pPr>
            <w:r w:rsidRPr="002952BB">
              <w:rPr>
                <w:sz w:val="16"/>
                <w:szCs w:val="16"/>
                <w:lang w:val="en-US"/>
              </w:rPr>
              <w:t>PEGASO PONY CLB SSD A R.L</w:t>
            </w:r>
            <w:r w:rsidRPr="002952BB">
              <w:rPr>
                <w:sz w:val="16"/>
                <w:szCs w:val="16"/>
              </w:rPr>
              <w:t xml:space="preserve">I responsabili del trattamento dei dati sono il Presidente legale rappresentante </w:t>
            </w:r>
            <w:r>
              <w:rPr>
                <w:b w:val="0"/>
                <w:sz w:val="16"/>
                <w:szCs w:val="16"/>
              </w:rPr>
              <w:t>Alessandro Toscani</w:t>
            </w:r>
            <w:r w:rsidRPr="002952BB">
              <w:rPr>
                <w:sz w:val="16"/>
                <w:szCs w:val="16"/>
              </w:rPr>
              <w:t>.</w:t>
            </w:r>
          </w:p>
          <w:p w:rsidRPr="002952BB" w:rsidR="002952BB" w:rsidP="002952BB" w:rsidRDefault="002952BB" w14:paraId="22FA3F29" wp14:textId="77777777">
            <w:pPr>
              <w:ind w:left="1842" w:right="1175"/>
              <w:jc w:val="center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  <w:u w:val="single"/>
              </w:rPr>
              <w:t>consenso al trattamento dei dati sensibil</w:t>
            </w:r>
            <w:r w:rsidRPr="002952BB">
              <w:rPr>
                <w:b/>
                <w:sz w:val="16"/>
                <w:szCs w:val="16"/>
              </w:rPr>
              <w:t>i</w:t>
            </w:r>
          </w:p>
          <w:p w:rsidRPr="002952BB" w:rsidR="002952BB" w:rsidP="002952BB" w:rsidRDefault="002952BB" w14:paraId="11FDD8E5" wp14:textId="77777777">
            <w:pPr>
              <w:ind w:left="497" w:right="206" w:firstLine="283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>acquisite le informazioni di cui all’articolo 13 del decreto legislativo 196/2003, acconsento al trattamento dei miei dati personali di cui al punto 2 a dell’informativa dichiarando di avere avuto, in particolare, conoscenza che i dati medesimi rientrano nel novero dei dati “sensibili” di cui all’articolo 4, comma 1, lettera d) del decreto citato, vale a dire i dati idonei rilevare l’origine razziale ed etnica, le convinzioni religiose, filosofiche o di altro genere, le opinioni politiche, l’adesione a partiti, sindacati, associazioni od organizzazioni a carattere religioso, filosofico, politico o sindacale, nonché i dati personali idonei a rivelare lo stato di salute e la vita sessuale”</w:t>
            </w:r>
          </w:p>
          <w:p w:rsidRPr="002952BB" w:rsidR="002952BB" w:rsidP="002952BB" w:rsidRDefault="002952BB" w14:paraId="66E3D09A" wp14:textId="77777777">
            <w:pPr>
              <w:ind w:left="497" w:right="208" w:firstLine="283"/>
              <w:rPr>
                <w:b/>
                <w:sz w:val="16"/>
                <w:szCs w:val="16"/>
              </w:rPr>
            </w:pPr>
            <w:r w:rsidRPr="002952BB">
              <w:rPr>
                <w:b/>
                <w:sz w:val="16"/>
                <w:szCs w:val="16"/>
              </w:rPr>
              <w:t>In particolare consente che i dati riguardanti i</w:t>
            </w:r>
            <w:r w:rsidRPr="002952BB">
              <w:rPr>
                <w:b/>
                <w:sz w:val="16"/>
                <w:szCs w:val="16"/>
                <w:u w:val="single"/>
              </w:rPr>
              <w:t>l mio stato di salute contenuto nel certificato medico inviatov</w:t>
            </w:r>
            <w:r w:rsidRPr="002952BB">
              <w:rPr>
                <w:b/>
                <w:sz w:val="16"/>
                <w:szCs w:val="16"/>
              </w:rPr>
              <w:t>i siano comunicati al servizio di medicina sportiva quando richiesto e da questo trattati nella misura necessaria all’adempimento di obblighi previsti dalla legge e dai contratti nonché a qualunque altro soggetto terzo per adempimenti di legge e in conformità alle finalità istituzionali.</w:t>
            </w:r>
          </w:p>
          <w:p w:rsidRPr="002952BB" w:rsidR="002952BB" w:rsidP="002952BB" w:rsidRDefault="00BA5479" w14:paraId="091A19FF" wp14:textId="77777777">
            <w:pPr>
              <w:pStyle w:val="Corpotesto"/>
              <w:tabs>
                <w:tab w:val="left" w:pos="749"/>
              </w:tabs>
              <w:spacing w:before="58"/>
              <w:ind w:left="389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g">
                  <w:drawing>
                    <wp:anchor xmlns:wp14="http://schemas.microsoft.com/office/word/2010/wordprocessingDrawing" distT="0" distB="0" distL="114300" distR="114300" simplePos="0" relativeHeight="251665408" behindDoc="1" locked="0" layoutInCell="1" allowOverlap="1" wp14:anchorId="4C4EE794" wp14:editId="7777777">
                      <wp:simplePos x="0" y="0"/>
                      <wp:positionH relativeFrom="page">
                        <wp:posOffset>577850</wp:posOffset>
                      </wp:positionH>
                      <wp:positionV relativeFrom="paragraph">
                        <wp:posOffset>55880</wp:posOffset>
                      </wp:positionV>
                      <wp:extent cx="67310" cy="76200"/>
                      <wp:effectExtent l="0" t="0" r="0" b="0"/>
                      <wp:wrapNone/>
                      <wp:docPr id="13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7310" cy="76200"/>
                                <a:chOff x="910" y="88"/>
                                <a:chExt cx="106" cy="1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09" y="87"/>
                                  <a:ext cx="106" cy="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09" y="87"/>
                                  <a:ext cx="106" cy="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38A1B13A">
                    <v:group id="Group 8" style="position:absolute;margin-left:45.5pt;margin-top:4.4pt;width:5.3pt;height:6pt;z-index:-251651072;mso-position-horizontal-relative:page" coordsize="106,120" coordorigin="910,88" o:spid="_x0000_s1026" w14:anchorId="55C5E2C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Picture 10" style="position:absolute;left:909;top:87;width:106;height:120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">
                        <v:imagedata o:title="" r:id="rId11"/>
                      </v:shape>
                      <v:shape id="Picture 9" style="position:absolute;left:909;top:87;width:106;height:12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">
                        <v:imagedata o:title="" r:id="rId12"/>
                      </v:shape>
                      <w10:wrap anchorx="page"/>
                    </v:group>
                  </w:pict>
                </mc:Fallback>
              </mc:AlternateContent>
            </w:r>
            <w:r w:rsidRPr="002952BB" w:rsidR="002952BB">
              <w:rPr>
                <w:rFonts w:ascii="Times New Roman" w:hAnsi="Times New Roman"/>
                <w:sz w:val="16"/>
                <w:szCs w:val="16"/>
                <w:shd w:val="clear" w:color="auto" w:fill="FFFF00"/>
              </w:rPr>
              <w:tab/>
            </w:r>
            <w:r w:rsidRPr="002952BB" w:rsidR="002952BB">
              <w:rPr>
                <w:sz w:val="16"/>
                <w:szCs w:val="16"/>
                <w:shd w:val="clear" w:color="auto" w:fill="FFFF00"/>
              </w:rPr>
              <w:t xml:space="preserve">Firma </w:t>
            </w:r>
            <w:proofErr w:type="gramStart"/>
            <w:r w:rsidRPr="002952BB" w:rsidR="002952BB">
              <w:rPr>
                <w:sz w:val="16"/>
                <w:szCs w:val="16"/>
                <w:shd w:val="clear" w:color="auto" w:fill="FFFF00"/>
              </w:rPr>
              <w:t>( del</w:t>
            </w:r>
            <w:proofErr w:type="gramEnd"/>
            <w:r w:rsidRPr="002952BB" w:rsidR="002952BB">
              <w:rPr>
                <w:sz w:val="16"/>
                <w:szCs w:val="16"/>
                <w:shd w:val="clear" w:color="auto" w:fill="FFFF00"/>
              </w:rPr>
              <w:t xml:space="preserve"> maggiorenne o dell’esercente la potestà</w:t>
            </w:r>
            <w:r w:rsidR="002952BB">
              <w:rPr>
                <w:sz w:val="16"/>
                <w:szCs w:val="16"/>
                <w:shd w:val="clear" w:color="auto" w:fill="FFFF00"/>
              </w:rPr>
              <w:t xml:space="preserve"> </w:t>
            </w:r>
            <w:r w:rsidRPr="002952BB" w:rsidR="002952BB">
              <w:rPr>
                <w:sz w:val="16"/>
                <w:szCs w:val="16"/>
                <w:shd w:val="clear" w:color="auto" w:fill="FFFF00"/>
              </w:rPr>
              <w:t>genitoriale)</w:t>
            </w:r>
          </w:p>
          <w:p w:rsidRPr="002952BB" w:rsidR="002952BB" w:rsidP="002952BB" w:rsidRDefault="002952BB" w14:paraId="3C44C989" wp14:textId="77777777">
            <w:pPr>
              <w:pStyle w:val="Corpotesto"/>
              <w:ind w:left="715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>---------------------------------------------------------------------------------</w:t>
            </w:r>
          </w:p>
          <w:p w:rsidRPr="002952BB" w:rsidR="002952BB" w:rsidP="002952BB" w:rsidRDefault="002952BB" w14:paraId="13073113" wp14:textId="77777777">
            <w:pPr>
              <w:tabs>
                <w:tab w:val="left" w:pos="2040"/>
                <w:tab w:val="left" w:pos="5199"/>
              </w:tabs>
              <w:ind w:left="389"/>
              <w:rPr>
                <w:rFonts w:ascii="Times New Roman"/>
                <w:sz w:val="16"/>
                <w:szCs w:val="16"/>
              </w:rPr>
            </w:pPr>
            <w:r w:rsidRPr="002952BB">
              <w:rPr>
                <w:spacing w:val="-1"/>
                <w:sz w:val="16"/>
                <w:szCs w:val="16"/>
              </w:rPr>
              <w:t>Acconsento</w:t>
            </w:r>
            <w:r w:rsidRPr="002952BB">
              <w:rPr>
                <w:rFonts w:ascii="Times New Roman"/>
                <w:noProof/>
                <w:position w:val="-6"/>
                <w:sz w:val="16"/>
                <w:szCs w:val="16"/>
              </w:rPr>
              <w:drawing>
                <wp:inline xmlns:wp14="http://schemas.microsoft.com/office/word/2010/wordprocessingDrawing" distT="0" distB="0" distL="0" distR="0" wp14:anchorId="3DDFEF87" wp14:editId="7777777">
                  <wp:extent cx="198120" cy="155448"/>
                  <wp:effectExtent l="0" t="0" r="0" b="0"/>
                  <wp:docPr id="8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1"/>
                <w:sz w:val="16"/>
                <w:szCs w:val="16"/>
              </w:rPr>
              <w:t xml:space="preserve">                                                          </w:t>
            </w:r>
            <w:r w:rsidRPr="002952BB">
              <w:rPr>
                <w:sz w:val="16"/>
                <w:szCs w:val="16"/>
              </w:rPr>
              <w:t>Non</w:t>
            </w:r>
            <w:r>
              <w:rPr>
                <w:sz w:val="16"/>
                <w:szCs w:val="16"/>
              </w:rPr>
              <w:t xml:space="preserve"> </w:t>
            </w:r>
            <w:r w:rsidRPr="002952BB">
              <w:rPr>
                <w:sz w:val="16"/>
                <w:szCs w:val="16"/>
              </w:rPr>
              <w:t>acconsento*</w:t>
            </w:r>
            <w:r w:rsidRPr="002952BB">
              <w:rPr>
                <w:rFonts w:ascii="Times New Roman"/>
                <w:noProof/>
                <w:position w:val="-6"/>
                <w:sz w:val="16"/>
                <w:szCs w:val="16"/>
              </w:rPr>
              <w:drawing>
                <wp:inline xmlns:wp14="http://schemas.microsoft.com/office/word/2010/wordprocessingDrawing" distT="0" distB="0" distL="0" distR="0" wp14:anchorId="201B183D" wp14:editId="7777777">
                  <wp:extent cx="198120" cy="156972"/>
                  <wp:effectExtent l="0" t="0" r="0" b="0"/>
                  <wp:docPr id="9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2952BB" w:rsidR="002952BB" w:rsidP="002952BB" w:rsidRDefault="002952BB" w14:paraId="60593F00" wp14:textId="77777777">
            <w:pPr>
              <w:spacing w:line="357" w:lineRule="auto"/>
              <w:ind w:left="106" w:right="206" w:firstLine="283"/>
              <w:rPr>
                <w:sz w:val="16"/>
                <w:szCs w:val="16"/>
              </w:rPr>
            </w:pPr>
            <w:r w:rsidRPr="002952BB">
              <w:rPr>
                <w:sz w:val="16"/>
                <w:szCs w:val="16"/>
              </w:rPr>
              <w:t xml:space="preserve">* Al trattamento dei dati personali per le finalità di comunicazione e promozione </w:t>
            </w:r>
            <w:r w:rsidRPr="002952BB">
              <w:rPr>
                <w:b/>
                <w:sz w:val="16"/>
                <w:szCs w:val="16"/>
              </w:rPr>
              <w:t xml:space="preserve">commerciale </w:t>
            </w:r>
            <w:r w:rsidRPr="002952BB">
              <w:rPr>
                <w:sz w:val="16"/>
                <w:szCs w:val="16"/>
              </w:rPr>
              <w:t>previste dal punto 2b dell’informativa ivi compresa la comunicazione dei dati stessi ai soggetti indicati per tali finalità al punto 4.</w:t>
            </w:r>
          </w:p>
          <w:p w:rsidR="004116BB" w:rsidP="004116BB" w:rsidRDefault="00BA5479" w14:paraId="371362B2" wp14:textId="77777777">
            <w:pPr>
              <w:pStyle w:val="Corpotesto"/>
              <w:tabs>
                <w:tab w:val="left" w:pos="749"/>
              </w:tabs>
              <w:spacing w:before="1"/>
              <w:ind w:left="389"/>
              <w:rPr>
                <w:sz w:val="16"/>
                <w:szCs w:val="16"/>
                <w:shd w:val="clear" w:color="auto" w:fill="FFFF00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g">
                  <w:drawing>
                    <wp:anchor xmlns:wp14="http://schemas.microsoft.com/office/word/2010/wordprocessingDrawing" distT="0" distB="0" distL="114300" distR="114300" simplePos="0" relativeHeight="251666432" behindDoc="1" locked="0" layoutInCell="1" allowOverlap="1" wp14:anchorId="0691B5E5" wp14:editId="7777777">
                      <wp:simplePos x="0" y="0"/>
                      <wp:positionH relativeFrom="page">
                        <wp:posOffset>577850</wp:posOffset>
                      </wp:positionH>
                      <wp:positionV relativeFrom="paragraph">
                        <wp:posOffset>19685</wp:posOffset>
                      </wp:positionV>
                      <wp:extent cx="67310" cy="76200"/>
                      <wp:effectExtent l="0" t="0" r="0" b="0"/>
                      <wp:wrapNone/>
                      <wp:docPr id="1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7310" cy="76200"/>
                                <a:chOff x="910" y="31"/>
                                <a:chExt cx="106" cy="1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09" y="30"/>
                                  <a:ext cx="106" cy="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09" y="30"/>
                                  <a:ext cx="106" cy="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1879CB90">
                    <v:group id="Group 5" style="position:absolute;margin-left:45.5pt;margin-top:1.55pt;width:5.3pt;height:6pt;z-index:-251650048;mso-position-horizontal-relative:page" coordsize="106,120" coordorigin="910,31" o:spid="_x0000_s1026" w14:anchorId="41AFC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">
                      <v:shape id="Picture 7" style="position:absolute;left:909;top:30;width:106;height:120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">
                        <v:imagedata o:title="" r:id="rId11"/>
                      </v:shape>
                      <v:shape id="Picture 6" style="position:absolute;left:909;top:30;width:106;height:12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">
                        <v:imagedata o:title="" r:id="rId12"/>
                      </v:shape>
                      <w10:wrap anchorx="page"/>
                    </v:group>
                  </w:pict>
                </mc:Fallback>
              </mc:AlternateContent>
            </w:r>
            <w:r w:rsidRPr="002952BB" w:rsidR="002952BB">
              <w:rPr>
                <w:rFonts w:ascii="Times New Roman" w:hAnsi="Times New Roman"/>
                <w:sz w:val="16"/>
                <w:szCs w:val="16"/>
                <w:shd w:val="clear" w:color="auto" w:fill="FFFF00"/>
              </w:rPr>
              <w:tab/>
            </w:r>
            <w:r w:rsidRPr="002952BB" w:rsidR="002952BB">
              <w:rPr>
                <w:sz w:val="16"/>
                <w:szCs w:val="16"/>
                <w:shd w:val="clear" w:color="auto" w:fill="FFFF00"/>
              </w:rPr>
              <w:t>Firma (del maggiorenne o dell’esercente la potestà</w:t>
            </w:r>
            <w:r w:rsidR="002952BB">
              <w:rPr>
                <w:sz w:val="16"/>
                <w:szCs w:val="16"/>
                <w:shd w:val="clear" w:color="auto" w:fill="FFFF00"/>
              </w:rPr>
              <w:t xml:space="preserve"> </w:t>
            </w:r>
            <w:r w:rsidRPr="002952BB" w:rsidR="002952BB">
              <w:rPr>
                <w:sz w:val="16"/>
                <w:szCs w:val="16"/>
                <w:shd w:val="clear" w:color="auto" w:fill="FFFF00"/>
              </w:rPr>
              <w:t>genitoriale</w:t>
            </w:r>
          </w:p>
          <w:p w:rsidRPr="004116BB" w:rsidR="004116BB" w:rsidP="004116BB" w:rsidRDefault="0011525E" w14:paraId="580814E2" wp14:textId="77777777">
            <w:pPr>
              <w:pStyle w:val="Corpotesto"/>
              <w:tabs>
                <w:tab w:val="left" w:pos="749"/>
              </w:tabs>
              <w:spacing w:before="1"/>
              <w:ind w:left="3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</w:t>
            </w:r>
            <w:r w:rsidRPr="002952BB" w:rsidR="002952BB">
              <w:rPr>
                <w:sz w:val="16"/>
                <w:szCs w:val="16"/>
              </w:rPr>
              <w:t>---------------------------------------------------------------------------------</w:t>
            </w:r>
            <w:r w:rsidR="004116BB">
              <w:rPr>
                <w:sz w:val="16"/>
                <w:szCs w:val="16"/>
              </w:rPr>
              <w:t xml:space="preserve">    </w:t>
            </w:r>
          </w:p>
        </w:tc>
      </w:tr>
    </w:tbl>
    <w:p xmlns:wp14="http://schemas.microsoft.com/office/word/2010/wordml" w:rsidRPr="00BD5CB6" w:rsidR="003F3DC0" w:rsidP="004116BB" w:rsidRDefault="003F3DC0" w14:paraId="02EB378F" wp14:textId="77777777">
      <w:pPr>
        <w:spacing w:after="0"/>
        <w:rPr>
          <w:sz w:val="18"/>
          <w:szCs w:val="18"/>
        </w:rPr>
      </w:pPr>
    </w:p>
    <w:sectPr w:rsidRPr="00BD5CB6" w:rsidR="003F3DC0" w:rsidSect="002952BB">
      <w:headerReference w:type="default" r:id="rId15"/>
      <w:footerReference w:type="default" r:id="rId16"/>
      <w:pgSz w:w="11906" w:h="16838" w:orient="portrait" w:code="9"/>
      <w:pgMar w:top="624" w:right="720" w:bottom="720" w:left="624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E71F05" w:rsidP="009778F4" w:rsidRDefault="00E71F05" w14:paraId="6A05A809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E71F05" w:rsidP="009778F4" w:rsidRDefault="00E71F05" w14:paraId="5A39BBE3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pperplate32bc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5B08C0" w:rsidP="009B0ECD" w:rsidRDefault="005B08C0" w14:paraId="0B793019" wp14:textId="77777777">
    <w:pPr>
      <w:pStyle w:val="Pidipagina"/>
      <w:jc w:val="center"/>
      <w:rPr>
        <w:rFonts w:ascii="Copperplate32bc" w:hAnsi="Copperplate32bc"/>
        <w:b/>
        <w:sz w:val="14"/>
        <w:szCs w:val="14"/>
      </w:rPr>
    </w:pPr>
    <w:r>
      <w:rPr>
        <w:rFonts w:ascii="Copperplate32bc" w:hAnsi="Copperplate32bc"/>
        <w:b/>
        <w:sz w:val="14"/>
        <w:szCs w:val="14"/>
      </w:rPr>
      <w:t xml:space="preserve">PEGASO PONY CLUB </w:t>
    </w:r>
  </w:p>
  <w:p xmlns:wp14="http://schemas.microsoft.com/office/word/2010/wordml" w:rsidR="005B08C0" w:rsidP="009B0ECD" w:rsidRDefault="005B08C0" w14:paraId="6093CBC2" wp14:textId="77777777">
    <w:pPr>
      <w:pStyle w:val="Pidipagina"/>
      <w:jc w:val="center"/>
      <w:rPr>
        <w:rFonts w:ascii="Copperplate32bc" w:hAnsi="Copperplate32bc"/>
        <w:b/>
        <w:sz w:val="14"/>
        <w:szCs w:val="14"/>
      </w:rPr>
    </w:pPr>
    <w:r>
      <w:rPr>
        <w:rFonts w:ascii="Copperplate32bc" w:hAnsi="Copperplate32bc"/>
        <w:b/>
        <w:sz w:val="14"/>
        <w:szCs w:val="14"/>
      </w:rPr>
      <w:t>Società Sportiva Dilettantistica a Responsabilità limitata</w:t>
    </w:r>
  </w:p>
  <w:p xmlns:wp14="http://schemas.microsoft.com/office/word/2010/wordml" w:rsidRPr="00597C1D" w:rsidR="00B2726C" w:rsidP="009B0ECD" w:rsidRDefault="00B2726C" w14:paraId="4C1CDF12" wp14:textId="77777777">
    <w:pPr>
      <w:pStyle w:val="Pidipagina"/>
      <w:jc w:val="center"/>
      <w:rPr>
        <w:rFonts w:ascii="Copperplate32bc" w:hAnsi="Copperplate32bc"/>
        <w:b/>
        <w:sz w:val="14"/>
        <w:szCs w:val="14"/>
      </w:rPr>
    </w:pPr>
    <w:r w:rsidRPr="00597C1D">
      <w:rPr>
        <w:rFonts w:ascii="Copperplate32bc" w:hAnsi="Copperplate32bc"/>
        <w:b/>
        <w:sz w:val="14"/>
        <w:szCs w:val="14"/>
      </w:rPr>
      <w:t>affiliato</w:t>
    </w:r>
  </w:p>
  <w:p xmlns:wp14="http://schemas.microsoft.com/office/word/2010/wordml" w:rsidRPr="00E775F8" w:rsidR="00E775F8" w:rsidP="00E775F8" w:rsidRDefault="009B0ECD" w14:paraId="7821D3FF" wp14:textId="77777777">
    <w:pPr>
      <w:pStyle w:val="Pidipagina"/>
      <w:jc w:val="center"/>
      <w:rPr>
        <w:rFonts w:ascii="Copperplate32bc" w:hAnsi="Copperplate32bc"/>
        <w:b/>
        <w:sz w:val="12"/>
        <w:szCs w:val="12"/>
      </w:rPr>
    </w:pPr>
    <w:r w:rsidRPr="0033050C">
      <w:rPr>
        <w:rFonts w:ascii="Copperplate32bc" w:hAnsi="Copperplate32bc"/>
        <w:sz w:val="12"/>
        <w:szCs w:val="12"/>
      </w:rPr>
      <w:t xml:space="preserve">Via </w:t>
    </w:r>
    <w:proofErr w:type="spellStart"/>
    <w:proofErr w:type="gramStart"/>
    <w:r w:rsidR="00624E45">
      <w:rPr>
        <w:rFonts w:ascii="Copperplate32bc" w:hAnsi="Copperplate32bc"/>
        <w:sz w:val="12"/>
        <w:szCs w:val="12"/>
      </w:rPr>
      <w:t>R.Bajardi</w:t>
    </w:r>
    <w:proofErr w:type="spellEnd"/>
    <w:proofErr w:type="gramEnd"/>
    <w:r w:rsidR="00624E45">
      <w:rPr>
        <w:rFonts w:ascii="Copperplate32bc" w:hAnsi="Copperplate32bc"/>
        <w:sz w:val="12"/>
        <w:szCs w:val="12"/>
      </w:rPr>
      <w:t>, 1b</w:t>
    </w:r>
    <w:r w:rsidR="0033050C">
      <w:rPr>
        <w:rFonts w:ascii="Copperplate32bc" w:hAnsi="Copperplate32bc"/>
        <w:sz w:val="12"/>
        <w:szCs w:val="12"/>
      </w:rPr>
      <w:t>-</w:t>
    </w:r>
    <w:r w:rsidRPr="0033050C" w:rsidR="00A003A1">
      <w:rPr>
        <w:rFonts w:ascii="Copperplate32bc" w:hAnsi="Copperplate32bc"/>
        <w:sz w:val="12"/>
        <w:szCs w:val="12"/>
      </w:rPr>
      <w:t>35129</w:t>
    </w:r>
    <w:r w:rsidR="0033050C">
      <w:rPr>
        <w:rFonts w:ascii="Copperplate32bc" w:hAnsi="Copperplate32bc"/>
        <w:sz w:val="12"/>
        <w:szCs w:val="12"/>
      </w:rPr>
      <w:t xml:space="preserve"> PADOVA-</w:t>
    </w:r>
    <w:proofErr w:type="spellStart"/>
    <w:r w:rsidRPr="00E775F8" w:rsidR="00E775F8">
      <w:rPr>
        <w:rFonts w:ascii="Copperplate32bc" w:hAnsi="Copperplate32bc"/>
        <w:b/>
        <w:sz w:val="12"/>
        <w:szCs w:val="12"/>
      </w:rPr>
      <w:t>Cod</w:t>
    </w:r>
    <w:proofErr w:type="spellEnd"/>
    <w:r w:rsidRPr="00E775F8" w:rsidR="00E775F8">
      <w:rPr>
        <w:rFonts w:ascii="Copperplate32bc" w:hAnsi="Copperplate32bc"/>
        <w:b/>
        <w:sz w:val="12"/>
        <w:szCs w:val="12"/>
      </w:rPr>
      <w:t xml:space="preserve"> reg. CONI 219177 </w:t>
    </w:r>
  </w:p>
  <w:p xmlns:wp14="http://schemas.microsoft.com/office/word/2010/wordml" w:rsidRPr="008C46F7" w:rsidR="00A003A1" w:rsidP="009B0ECD" w:rsidRDefault="009F251F" w14:paraId="355183EF" wp14:textId="77777777">
    <w:pPr>
      <w:pStyle w:val="Pidipagina"/>
      <w:jc w:val="center"/>
      <w:rPr>
        <w:rFonts w:ascii="Copperplate32bc" w:hAnsi="Copperplate32bc"/>
        <w:b/>
        <w:sz w:val="12"/>
        <w:szCs w:val="12"/>
      </w:rPr>
    </w:pPr>
    <w:r w:rsidRPr="008C46F7">
      <w:rPr>
        <w:rFonts w:ascii="Copperplate32bc" w:hAnsi="Copperplate32bc"/>
        <w:b/>
        <w:sz w:val="12"/>
        <w:szCs w:val="12"/>
      </w:rPr>
      <w:t xml:space="preserve">tel. 392-4666666 </w:t>
    </w:r>
  </w:p>
  <w:p xmlns:wp14="http://schemas.microsoft.com/office/word/2010/wordml" w:rsidRPr="008C46F7" w:rsidR="009B0ECD" w:rsidP="009B0ECD" w:rsidRDefault="00A003A1" w14:paraId="5AD0B032" wp14:textId="77777777">
    <w:pPr>
      <w:pStyle w:val="Pidipagina"/>
      <w:jc w:val="center"/>
      <w:rPr>
        <w:rFonts w:ascii="Copperplate32bc" w:hAnsi="Copperplate32bc"/>
        <w:sz w:val="12"/>
        <w:szCs w:val="12"/>
      </w:rPr>
    </w:pPr>
    <w:proofErr w:type="spellStart"/>
    <w:r w:rsidRPr="008C46F7">
      <w:rPr>
        <w:rFonts w:ascii="Copperplate32bc" w:hAnsi="Copperplate32bc"/>
        <w:b/>
        <w:sz w:val="12"/>
        <w:szCs w:val="12"/>
      </w:rPr>
      <w:t>e.mail</w:t>
    </w:r>
    <w:proofErr w:type="spellEnd"/>
    <w:r w:rsidRPr="008C46F7">
      <w:rPr>
        <w:rFonts w:ascii="Copperplate32bc" w:hAnsi="Copperplate32bc"/>
        <w:b/>
        <w:sz w:val="12"/>
        <w:szCs w:val="12"/>
      </w:rPr>
      <w:t xml:space="preserve">: </w:t>
    </w:r>
    <w:r w:rsidRPr="008C46F7">
      <w:rPr>
        <w:rFonts w:cs="Calibri"/>
        <w:sz w:val="12"/>
        <w:szCs w:val="12"/>
      </w:rPr>
      <w:t>pegasobreda@libero.it</w:t>
    </w:r>
  </w:p>
  <w:p xmlns:wp14="http://schemas.microsoft.com/office/word/2010/wordml" w:rsidRPr="0033050C" w:rsidR="007A3F8F" w:rsidP="009B0ECD" w:rsidRDefault="007A3F8F" w14:paraId="3E904F1D" wp14:textId="77777777">
    <w:pPr>
      <w:pStyle w:val="Pidipagina"/>
      <w:jc w:val="center"/>
      <w:rPr>
        <w:rFonts w:ascii="Arial" w:hAnsi="Arial" w:cs="Arial"/>
        <w:sz w:val="12"/>
        <w:szCs w:val="12"/>
      </w:rPr>
    </w:pPr>
    <w:r w:rsidRPr="0033050C">
      <w:rPr>
        <w:rFonts w:ascii="Arial" w:hAnsi="Arial" w:cs="Arial"/>
        <w:sz w:val="12"/>
        <w:szCs w:val="12"/>
      </w:rPr>
      <w:t>www.scuolaponypegaso.com</w:t>
    </w:r>
  </w:p>
  <w:p xmlns:wp14="http://schemas.microsoft.com/office/word/2010/wordml" w:rsidRPr="0033050C" w:rsidR="00466817" w:rsidP="009F251F" w:rsidRDefault="009B0ECD" w14:paraId="3BE3CBC8" wp14:textId="77777777">
    <w:pPr>
      <w:pStyle w:val="Pidipagina"/>
      <w:jc w:val="center"/>
      <w:rPr>
        <w:rFonts w:ascii="Copperplate32bc" w:hAnsi="Copperplate32bc"/>
        <w:b/>
        <w:sz w:val="12"/>
        <w:szCs w:val="12"/>
      </w:rPr>
    </w:pPr>
    <w:r w:rsidRPr="0033050C">
      <w:rPr>
        <w:rFonts w:ascii="Copperplate32bc" w:hAnsi="Copperplate32bc"/>
        <w:b/>
        <w:sz w:val="12"/>
        <w:szCs w:val="12"/>
      </w:rPr>
      <w:t>C</w:t>
    </w:r>
    <w:r w:rsidRPr="0033050C" w:rsidR="00CB5987">
      <w:rPr>
        <w:rFonts w:ascii="Copperplate32bc" w:hAnsi="Copperplate32bc"/>
        <w:b/>
        <w:sz w:val="12"/>
        <w:szCs w:val="12"/>
      </w:rPr>
      <w:t>.</w:t>
    </w:r>
    <w:r w:rsidRPr="0033050C">
      <w:rPr>
        <w:rFonts w:ascii="Copperplate32bc" w:hAnsi="Copperplate32bc"/>
        <w:b/>
        <w:sz w:val="12"/>
        <w:szCs w:val="12"/>
      </w:rPr>
      <w:t>F</w:t>
    </w:r>
    <w:r w:rsidRPr="0033050C" w:rsidR="00CB5987">
      <w:rPr>
        <w:rFonts w:ascii="Copperplate32bc" w:hAnsi="Copperplate32bc"/>
        <w:b/>
        <w:sz w:val="12"/>
        <w:szCs w:val="12"/>
      </w:rPr>
      <w:t>.</w:t>
    </w:r>
    <w:r w:rsidRPr="0033050C">
      <w:rPr>
        <w:rFonts w:ascii="Copperplate32bc" w:hAnsi="Copperplate32bc"/>
        <w:b/>
        <w:sz w:val="12"/>
        <w:szCs w:val="12"/>
      </w:rPr>
      <w:t xml:space="preserve"> 92260</w:t>
    </w:r>
    <w:r w:rsidRPr="0033050C" w:rsidR="009F251F">
      <w:rPr>
        <w:rFonts w:ascii="Copperplate32bc" w:hAnsi="Copperplate32bc"/>
        <w:b/>
        <w:sz w:val="12"/>
        <w:szCs w:val="12"/>
      </w:rPr>
      <w:t>690281</w:t>
    </w:r>
    <w:r w:rsidRPr="0033050C" w:rsidR="00CB5987">
      <w:rPr>
        <w:rFonts w:ascii="Copperplate32bc" w:hAnsi="Copperplate32bc"/>
        <w:b/>
        <w:sz w:val="12"/>
        <w:szCs w:val="12"/>
      </w:rPr>
      <w:t xml:space="preserve">- </w:t>
    </w:r>
    <w:r w:rsidRPr="0033050C" w:rsidR="003A1761">
      <w:rPr>
        <w:rFonts w:ascii="Copperplate32bc" w:hAnsi="Copperplate32bc"/>
        <w:b/>
        <w:sz w:val="12"/>
        <w:szCs w:val="12"/>
      </w:rPr>
      <w:t>P</w:t>
    </w:r>
    <w:r w:rsidRPr="0033050C" w:rsidR="00CB5987">
      <w:rPr>
        <w:rFonts w:ascii="Copperplate32bc" w:hAnsi="Copperplate32bc"/>
        <w:b/>
        <w:sz w:val="12"/>
        <w:szCs w:val="12"/>
      </w:rPr>
      <w:t>.</w:t>
    </w:r>
    <w:r w:rsidRPr="0033050C" w:rsidR="003A1761">
      <w:rPr>
        <w:rFonts w:ascii="Copperplate32bc" w:hAnsi="Copperplate32bc"/>
        <w:b/>
        <w:sz w:val="12"/>
        <w:szCs w:val="12"/>
      </w:rPr>
      <w:t>IVA</w:t>
    </w:r>
    <w:r w:rsidRPr="0033050C" w:rsidR="00CB5987">
      <w:rPr>
        <w:rFonts w:ascii="Copperplate32bc" w:hAnsi="Copperplate32bc"/>
        <w:b/>
        <w:sz w:val="12"/>
        <w:szCs w:val="12"/>
      </w:rPr>
      <w:t xml:space="preserve"> 04872520285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E71F05" w:rsidP="009778F4" w:rsidRDefault="00E71F05" w14:paraId="41C8F396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E71F05" w:rsidP="009778F4" w:rsidRDefault="00E71F05" w14:paraId="72A3D3EC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xmlns:wp14="http://schemas.microsoft.com/office/word/2010/wordml" w:rsidR="009F251F" w:rsidP="009F251F" w:rsidRDefault="00000D52" w14:paraId="0D0B940D" wp14:textId="77777777">
    <w:pPr>
      <w:pStyle w:val="Intestazione"/>
      <w:jc w:val="center"/>
      <w:rPr>
        <w:rFonts w:ascii="Georgia" w:hAnsi="Georgia"/>
        <w:noProof/>
        <w:color w:val="365F91"/>
        <w:sz w:val="20"/>
        <w:szCs w:val="20"/>
        <w:lang w:eastAsia="it-IT"/>
      </w:rPr>
    </w:pPr>
    <w:r>
      <w:rPr>
        <w:rFonts w:ascii="Georgia" w:hAnsi="Georgia"/>
        <w:noProof/>
        <w:color w:val="365F91"/>
        <w:sz w:val="20"/>
        <w:szCs w:val="20"/>
        <w:lang w:eastAsia="it-IT"/>
      </w:rPr>
      <w:drawing>
        <wp:inline xmlns:wp14="http://schemas.microsoft.com/office/word/2010/wordprocessingDrawing" distT="0" distB="0" distL="0" distR="0" wp14:anchorId="6D28F873" wp14:editId="7777777">
          <wp:extent cx="475200" cy="558000"/>
          <wp:effectExtent l="0" t="0" r="127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piccolo_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200" cy="55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2BE2"/>
    <w:multiLevelType w:val="hybridMultilevel"/>
    <w:tmpl w:val="E09AFCCA"/>
    <w:lvl w:ilvl="0" w:tplc="54828536"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B55155"/>
    <w:multiLevelType w:val="hybridMultilevel"/>
    <w:tmpl w:val="C772DAE0"/>
    <w:lvl w:ilvl="0" w:tplc="5920B6C8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  <w:color w:val="FF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E241A8B"/>
    <w:multiLevelType w:val="hybridMultilevel"/>
    <w:tmpl w:val="DE62F78E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7B2046"/>
    <w:multiLevelType w:val="hybridMultilevel"/>
    <w:tmpl w:val="C7C45338"/>
    <w:lvl w:ilvl="0" w:tplc="DDBC1000">
      <w:start w:val="1"/>
      <w:numFmt w:val="decimal"/>
      <w:lvlText w:val="%1)"/>
      <w:lvlJc w:val="left"/>
      <w:pPr>
        <w:ind w:left="749" w:hanging="360"/>
        <w:jc w:val="left"/>
      </w:pPr>
      <w:rPr>
        <w:rFonts w:hint="default"/>
        <w:b/>
        <w:bCs/>
        <w:spacing w:val="0"/>
        <w:w w:val="100"/>
        <w:lang w:val="it-IT" w:eastAsia="it-IT" w:bidi="it-IT"/>
      </w:rPr>
    </w:lvl>
    <w:lvl w:ilvl="1" w:tplc="1148514E">
      <w:numFmt w:val="bullet"/>
      <w:lvlText w:val="•"/>
      <w:lvlJc w:val="left"/>
      <w:pPr>
        <w:ind w:left="860" w:hanging="360"/>
      </w:pPr>
      <w:rPr>
        <w:rFonts w:hint="default"/>
        <w:lang w:val="it-IT" w:eastAsia="it-IT" w:bidi="it-IT"/>
      </w:rPr>
    </w:lvl>
    <w:lvl w:ilvl="2" w:tplc="ABDC870A">
      <w:numFmt w:val="bullet"/>
      <w:lvlText w:val="•"/>
      <w:lvlJc w:val="left"/>
      <w:pPr>
        <w:ind w:left="940" w:hanging="360"/>
      </w:pPr>
      <w:rPr>
        <w:rFonts w:hint="default"/>
        <w:lang w:val="it-IT" w:eastAsia="it-IT" w:bidi="it-IT"/>
      </w:rPr>
    </w:lvl>
    <w:lvl w:ilvl="3" w:tplc="3340749C">
      <w:numFmt w:val="bullet"/>
      <w:lvlText w:val="•"/>
      <w:lvlJc w:val="left"/>
      <w:pPr>
        <w:ind w:left="2170" w:hanging="360"/>
      </w:pPr>
      <w:rPr>
        <w:rFonts w:hint="default"/>
        <w:lang w:val="it-IT" w:eastAsia="it-IT" w:bidi="it-IT"/>
      </w:rPr>
    </w:lvl>
    <w:lvl w:ilvl="4" w:tplc="07523B50">
      <w:numFmt w:val="bullet"/>
      <w:lvlText w:val="•"/>
      <w:lvlJc w:val="left"/>
      <w:pPr>
        <w:ind w:left="3400" w:hanging="360"/>
      </w:pPr>
      <w:rPr>
        <w:rFonts w:hint="default"/>
        <w:lang w:val="it-IT" w:eastAsia="it-IT" w:bidi="it-IT"/>
      </w:rPr>
    </w:lvl>
    <w:lvl w:ilvl="5" w:tplc="D980C1B0">
      <w:numFmt w:val="bullet"/>
      <w:lvlText w:val="•"/>
      <w:lvlJc w:val="left"/>
      <w:pPr>
        <w:ind w:left="4630" w:hanging="360"/>
      </w:pPr>
      <w:rPr>
        <w:rFonts w:hint="default"/>
        <w:lang w:val="it-IT" w:eastAsia="it-IT" w:bidi="it-IT"/>
      </w:rPr>
    </w:lvl>
    <w:lvl w:ilvl="6" w:tplc="2BFE1796">
      <w:numFmt w:val="bullet"/>
      <w:lvlText w:val="•"/>
      <w:lvlJc w:val="left"/>
      <w:pPr>
        <w:ind w:left="5860" w:hanging="360"/>
      </w:pPr>
      <w:rPr>
        <w:rFonts w:hint="default"/>
        <w:lang w:val="it-IT" w:eastAsia="it-IT" w:bidi="it-IT"/>
      </w:rPr>
    </w:lvl>
    <w:lvl w:ilvl="7" w:tplc="3B7215C4">
      <w:numFmt w:val="bullet"/>
      <w:lvlText w:val="•"/>
      <w:lvlJc w:val="left"/>
      <w:pPr>
        <w:ind w:left="7090" w:hanging="360"/>
      </w:pPr>
      <w:rPr>
        <w:rFonts w:hint="default"/>
        <w:lang w:val="it-IT" w:eastAsia="it-IT" w:bidi="it-IT"/>
      </w:rPr>
    </w:lvl>
    <w:lvl w:ilvl="8" w:tplc="63788FFE">
      <w:numFmt w:val="bullet"/>
      <w:lvlText w:val="•"/>
      <w:lvlJc w:val="left"/>
      <w:pPr>
        <w:ind w:left="8320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2F3A78AF"/>
    <w:multiLevelType w:val="hybridMultilevel"/>
    <w:tmpl w:val="417216F8"/>
    <w:lvl w:ilvl="0" w:tplc="9EE2E4CA">
      <w:numFmt w:val="bullet"/>
      <w:lvlText w:val=""/>
      <w:lvlJc w:val="left"/>
      <w:pPr>
        <w:ind w:left="106" w:hanging="284"/>
      </w:pPr>
      <w:rPr>
        <w:rFonts w:hint="default" w:ascii="Symbol" w:hAnsi="Symbol" w:eastAsia="Symbol" w:cs="Symbol"/>
        <w:w w:val="100"/>
        <w:sz w:val="16"/>
        <w:szCs w:val="16"/>
        <w:lang w:val="it-IT" w:eastAsia="it-IT" w:bidi="it-IT"/>
      </w:rPr>
    </w:lvl>
    <w:lvl w:ilvl="1" w:tplc="CA243E5A">
      <w:numFmt w:val="bullet"/>
      <w:lvlText w:val="•"/>
      <w:lvlJc w:val="left"/>
      <w:pPr>
        <w:ind w:left="1168" w:hanging="284"/>
      </w:pPr>
      <w:rPr>
        <w:rFonts w:hint="default"/>
        <w:lang w:val="it-IT" w:eastAsia="it-IT" w:bidi="it-IT"/>
      </w:rPr>
    </w:lvl>
    <w:lvl w:ilvl="2" w:tplc="571EAA5A">
      <w:numFmt w:val="bullet"/>
      <w:lvlText w:val="•"/>
      <w:lvlJc w:val="left"/>
      <w:pPr>
        <w:ind w:left="2236" w:hanging="284"/>
      </w:pPr>
      <w:rPr>
        <w:rFonts w:hint="default"/>
        <w:lang w:val="it-IT" w:eastAsia="it-IT" w:bidi="it-IT"/>
      </w:rPr>
    </w:lvl>
    <w:lvl w:ilvl="3" w:tplc="CA86EA08">
      <w:numFmt w:val="bullet"/>
      <w:lvlText w:val="•"/>
      <w:lvlJc w:val="left"/>
      <w:pPr>
        <w:ind w:left="3304" w:hanging="284"/>
      </w:pPr>
      <w:rPr>
        <w:rFonts w:hint="default"/>
        <w:lang w:val="it-IT" w:eastAsia="it-IT" w:bidi="it-IT"/>
      </w:rPr>
    </w:lvl>
    <w:lvl w:ilvl="4" w:tplc="F2462510">
      <w:numFmt w:val="bullet"/>
      <w:lvlText w:val="•"/>
      <w:lvlJc w:val="left"/>
      <w:pPr>
        <w:ind w:left="4372" w:hanging="284"/>
      </w:pPr>
      <w:rPr>
        <w:rFonts w:hint="default"/>
        <w:lang w:val="it-IT" w:eastAsia="it-IT" w:bidi="it-IT"/>
      </w:rPr>
    </w:lvl>
    <w:lvl w:ilvl="5" w:tplc="247060D2">
      <w:numFmt w:val="bullet"/>
      <w:lvlText w:val="•"/>
      <w:lvlJc w:val="left"/>
      <w:pPr>
        <w:ind w:left="5440" w:hanging="284"/>
      </w:pPr>
      <w:rPr>
        <w:rFonts w:hint="default"/>
        <w:lang w:val="it-IT" w:eastAsia="it-IT" w:bidi="it-IT"/>
      </w:rPr>
    </w:lvl>
    <w:lvl w:ilvl="6" w:tplc="D2523A8C">
      <w:numFmt w:val="bullet"/>
      <w:lvlText w:val="•"/>
      <w:lvlJc w:val="left"/>
      <w:pPr>
        <w:ind w:left="6508" w:hanging="284"/>
      </w:pPr>
      <w:rPr>
        <w:rFonts w:hint="default"/>
        <w:lang w:val="it-IT" w:eastAsia="it-IT" w:bidi="it-IT"/>
      </w:rPr>
    </w:lvl>
    <w:lvl w:ilvl="7" w:tplc="59EC1850">
      <w:numFmt w:val="bullet"/>
      <w:lvlText w:val="•"/>
      <w:lvlJc w:val="left"/>
      <w:pPr>
        <w:ind w:left="7576" w:hanging="284"/>
      </w:pPr>
      <w:rPr>
        <w:rFonts w:hint="default"/>
        <w:lang w:val="it-IT" w:eastAsia="it-IT" w:bidi="it-IT"/>
      </w:rPr>
    </w:lvl>
    <w:lvl w:ilvl="8" w:tplc="059A2FBA">
      <w:numFmt w:val="bullet"/>
      <w:lvlText w:val="•"/>
      <w:lvlJc w:val="left"/>
      <w:pPr>
        <w:ind w:left="8644" w:hanging="284"/>
      </w:pPr>
      <w:rPr>
        <w:rFonts w:hint="default"/>
        <w:lang w:val="it-IT" w:eastAsia="it-IT" w:bidi="it-IT"/>
      </w:rPr>
    </w:lvl>
  </w:abstractNum>
  <w:abstractNum w:abstractNumId="5" w15:restartNumberingAfterBreak="0">
    <w:nsid w:val="60F15123"/>
    <w:multiLevelType w:val="hybridMultilevel"/>
    <w:tmpl w:val="C3E84902"/>
    <w:lvl w:ilvl="0" w:tplc="0410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64733945">
    <w:abstractNumId w:val="1"/>
  </w:num>
  <w:num w:numId="2" w16cid:durableId="2058041890">
    <w:abstractNumId w:val="0"/>
  </w:num>
  <w:num w:numId="3" w16cid:durableId="1573537690">
    <w:abstractNumId w:val="5"/>
  </w:num>
  <w:num w:numId="4" w16cid:durableId="1092052037">
    <w:abstractNumId w:val="2"/>
  </w:num>
  <w:num w:numId="5" w16cid:durableId="273248778">
    <w:abstractNumId w:val="4"/>
  </w:num>
  <w:num w:numId="6" w16cid:durableId="631832625">
    <w:abstractNumId w:val="3"/>
  </w:num>
  <w:numIdMacAtCleanup w:val="3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BD"/>
    <w:rsid w:val="00000D52"/>
    <w:rsid w:val="000046B6"/>
    <w:rsid w:val="00006BDF"/>
    <w:rsid w:val="00006E62"/>
    <w:rsid w:val="0001079B"/>
    <w:rsid w:val="00021622"/>
    <w:rsid w:val="00026796"/>
    <w:rsid w:val="00030B6A"/>
    <w:rsid w:val="00031ADC"/>
    <w:rsid w:val="000367F3"/>
    <w:rsid w:val="00036875"/>
    <w:rsid w:val="00050DE9"/>
    <w:rsid w:val="0005354C"/>
    <w:rsid w:val="00063679"/>
    <w:rsid w:val="00076791"/>
    <w:rsid w:val="000806FF"/>
    <w:rsid w:val="000855A8"/>
    <w:rsid w:val="000908FE"/>
    <w:rsid w:val="00090F63"/>
    <w:rsid w:val="00092AE1"/>
    <w:rsid w:val="000B2090"/>
    <w:rsid w:val="000B2C8B"/>
    <w:rsid w:val="000B3CC9"/>
    <w:rsid w:val="000D371E"/>
    <w:rsid w:val="000E1EDE"/>
    <w:rsid w:val="000E7DE7"/>
    <w:rsid w:val="000F0AFD"/>
    <w:rsid w:val="000F5861"/>
    <w:rsid w:val="00110166"/>
    <w:rsid w:val="00110320"/>
    <w:rsid w:val="001143E2"/>
    <w:rsid w:val="0011525E"/>
    <w:rsid w:val="00122A1A"/>
    <w:rsid w:val="0012557D"/>
    <w:rsid w:val="00130C94"/>
    <w:rsid w:val="001358CD"/>
    <w:rsid w:val="001476B6"/>
    <w:rsid w:val="001500D1"/>
    <w:rsid w:val="00155214"/>
    <w:rsid w:val="00156DDD"/>
    <w:rsid w:val="001670F4"/>
    <w:rsid w:val="0017185B"/>
    <w:rsid w:val="001825BE"/>
    <w:rsid w:val="00184BF1"/>
    <w:rsid w:val="00192924"/>
    <w:rsid w:val="001966C9"/>
    <w:rsid w:val="00196E8D"/>
    <w:rsid w:val="00197398"/>
    <w:rsid w:val="001A7DF3"/>
    <w:rsid w:val="001B1FF1"/>
    <w:rsid w:val="001B21FF"/>
    <w:rsid w:val="001B4B1B"/>
    <w:rsid w:val="001B5B55"/>
    <w:rsid w:val="001C4282"/>
    <w:rsid w:val="001D289E"/>
    <w:rsid w:val="001D6CB9"/>
    <w:rsid w:val="001F386C"/>
    <w:rsid w:val="00200084"/>
    <w:rsid w:val="0021156A"/>
    <w:rsid w:val="00213343"/>
    <w:rsid w:val="00217586"/>
    <w:rsid w:val="00221094"/>
    <w:rsid w:val="002240C9"/>
    <w:rsid w:val="00227DDF"/>
    <w:rsid w:val="002314B3"/>
    <w:rsid w:val="00254167"/>
    <w:rsid w:val="002615C0"/>
    <w:rsid w:val="002616F3"/>
    <w:rsid w:val="00263BCB"/>
    <w:rsid w:val="00273697"/>
    <w:rsid w:val="0027550B"/>
    <w:rsid w:val="00276129"/>
    <w:rsid w:val="00280E6E"/>
    <w:rsid w:val="00283C38"/>
    <w:rsid w:val="002915A1"/>
    <w:rsid w:val="00291D6C"/>
    <w:rsid w:val="002952BB"/>
    <w:rsid w:val="002A00E8"/>
    <w:rsid w:val="002A711C"/>
    <w:rsid w:val="002B209D"/>
    <w:rsid w:val="002C2B4A"/>
    <w:rsid w:val="002C312F"/>
    <w:rsid w:val="002C3740"/>
    <w:rsid w:val="002C391A"/>
    <w:rsid w:val="002C5BD8"/>
    <w:rsid w:val="002E09C1"/>
    <w:rsid w:val="002E4E86"/>
    <w:rsid w:val="002F042D"/>
    <w:rsid w:val="002F1D94"/>
    <w:rsid w:val="002F7A49"/>
    <w:rsid w:val="00302314"/>
    <w:rsid w:val="00311930"/>
    <w:rsid w:val="00315EB2"/>
    <w:rsid w:val="00320B1B"/>
    <w:rsid w:val="00323EB8"/>
    <w:rsid w:val="0032614E"/>
    <w:rsid w:val="0033050C"/>
    <w:rsid w:val="003336CF"/>
    <w:rsid w:val="00334865"/>
    <w:rsid w:val="00351E46"/>
    <w:rsid w:val="00352764"/>
    <w:rsid w:val="0035501B"/>
    <w:rsid w:val="0036555C"/>
    <w:rsid w:val="00375CC6"/>
    <w:rsid w:val="00380E7C"/>
    <w:rsid w:val="00383DC6"/>
    <w:rsid w:val="003923DA"/>
    <w:rsid w:val="00397E03"/>
    <w:rsid w:val="003A1761"/>
    <w:rsid w:val="003B1B3F"/>
    <w:rsid w:val="003C02F2"/>
    <w:rsid w:val="003C5171"/>
    <w:rsid w:val="003C58E0"/>
    <w:rsid w:val="003D3807"/>
    <w:rsid w:val="003E2228"/>
    <w:rsid w:val="003E2552"/>
    <w:rsid w:val="003E34D1"/>
    <w:rsid w:val="003E41A5"/>
    <w:rsid w:val="003E4D76"/>
    <w:rsid w:val="003E7A83"/>
    <w:rsid w:val="003E7DDD"/>
    <w:rsid w:val="003F09A8"/>
    <w:rsid w:val="003F1763"/>
    <w:rsid w:val="003F3DC0"/>
    <w:rsid w:val="004116BB"/>
    <w:rsid w:val="0041292C"/>
    <w:rsid w:val="0041616B"/>
    <w:rsid w:val="00425EC7"/>
    <w:rsid w:val="0042730F"/>
    <w:rsid w:val="00432EFF"/>
    <w:rsid w:val="0043780C"/>
    <w:rsid w:val="004416A2"/>
    <w:rsid w:val="00446A16"/>
    <w:rsid w:val="00452BA2"/>
    <w:rsid w:val="00454111"/>
    <w:rsid w:val="0046534C"/>
    <w:rsid w:val="00466817"/>
    <w:rsid w:val="00481DB5"/>
    <w:rsid w:val="00497392"/>
    <w:rsid w:val="004B04DA"/>
    <w:rsid w:val="004B3A77"/>
    <w:rsid w:val="004B7D4C"/>
    <w:rsid w:val="004C0847"/>
    <w:rsid w:val="004C20AF"/>
    <w:rsid w:val="004C3E55"/>
    <w:rsid w:val="004C6EA6"/>
    <w:rsid w:val="004D157B"/>
    <w:rsid w:val="004D3A96"/>
    <w:rsid w:val="004D4C33"/>
    <w:rsid w:val="004D6671"/>
    <w:rsid w:val="004E5109"/>
    <w:rsid w:val="004E74C3"/>
    <w:rsid w:val="004E7D53"/>
    <w:rsid w:val="004F037B"/>
    <w:rsid w:val="005000E3"/>
    <w:rsid w:val="00500FA0"/>
    <w:rsid w:val="00500FB4"/>
    <w:rsid w:val="00501DEA"/>
    <w:rsid w:val="00506377"/>
    <w:rsid w:val="005171A6"/>
    <w:rsid w:val="00520E5A"/>
    <w:rsid w:val="005215AA"/>
    <w:rsid w:val="0052396F"/>
    <w:rsid w:val="00523B9C"/>
    <w:rsid w:val="00524763"/>
    <w:rsid w:val="005259E1"/>
    <w:rsid w:val="00530473"/>
    <w:rsid w:val="00531BE7"/>
    <w:rsid w:val="00554896"/>
    <w:rsid w:val="0055560C"/>
    <w:rsid w:val="005572E1"/>
    <w:rsid w:val="00563ACA"/>
    <w:rsid w:val="005850FD"/>
    <w:rsid w:val="00587B16"/>
    <w:rsid w:val="00587B78"/>
    <w:rsid w:val="005901F7"/>
    <w:rsid w:val="00597C1D"/>
    <w:rsid w:val="005A1CD8"/>
    <w:rsid w:val="005A54DF"/>
    <w:rsid w:val="005A56F8"/>
    <w:rsid w:val="005B08C0"/>
    <w:rsid w:val="005B707E"/>
    <w:rsid w:val="005C4096"/>
    <w:rsid w:val="005C6928"/>
    <w:rsid w:val="005C78CD"/>
    <w:rsid w:val="005D0B43"/>
    <w:rsid w:val="005D551E"/>
    <w:rsid w:val="005F6DC8"/>
    <w:rsid w:val="00610ADA"/>
    <w:rsid w:val="006176B9"/>
    <w:rsid w:val="00624E45"/>
    <w:rsid w:val="00644694"/>
    <w:rsid w:val="00651A99"/>
    <w:rsid w:val="00655D18"/>
    <w:rsid w:val="00666FFA"/>
    <w:rsid w:val="00675671"/>
    <w:rsid w:val="00676791"/>
    <w:rsid w:val="00676EB3"/>
    <w:rsid w:val="00681742"/>
    <w:rsid w:val="00683E3E"/>
    <w:rsid w:val="00684FA6"/>
    <w:rsid w:val="006900EC"/>
    <w:rsid w:val="00697AD4"/>
    <w:rsid w:val="006A582A"/>
    <w:rsid w:val="006A598C"/>
    <w:rsid w:val="006A6960"/>
    <w:rsid w:val="006B2C34"/>
    <w:rsid w:val="006D4542"/>
    <w:rsid w:val="006D5ACB"/>
    <w:rsid w:val="006D6A59"/>
    <w:rsid w:val="006D7E90"/>
    <w:rsid w:val="006F43E8"/>
    <w:rsid w:val="0070068F"/>
    <w:rsid w:val="0070094F"/>
    <w:rsid w:val="007046CD"/>
    <w:rsid w:val="007076C9"/>
    <w:rsid w:val="00710B95"/>
    <w:rsid w:val="007121EA"/>
    <w:rsid w:val="007130F3"/>
    <w:rsid w:val="00714B09"/>
    <w:rsid w:val="00715106"/>
    <w:rsid w:val="00715E0B"/>
    <w:rsid w:val="00726374"/>
    <w:rsid w:val="00734A49"/>
    <w:rsid w:val="0073686E"/>
    <w:rsid w:val="0074487E"/>
    <w:rsid w:val="00750D27"/>
    <w:rsid w:val="007542FA"/>
    <w:rsid w:val="0075503D"/>
    <w:rsid w:val="00760303"/>
    <w:rsid w:val="0076351B"/>
    <w:rsid w:val="007674B8"/>
    <w:rsid w:val="007847B1"/>
    <w:rsid w:val="007926A8"/>
    <w:rsid w:val="007960C6"/>
    <w:rsid w:val="00796F30"/>
    <w:rsid w:val="007A3F8F"/>
    <w:rsid w:val="007A463B"/>
    <w:rsid w:val="007A65D1"/>
    <w:rsid w:val="007B73CB"/>
    <w:rsid w:val="007D2718"/>
    <w:rsid w:val="007F3C90"/>
    <w:rsid w:val="007F4A05"/>
    <w:rsid w:val="007F5D27"/>
    <w:rsid w:val="007F67EB"/>
    <w:rsid w:val="007F78F6"/>
    <w:rsid w:val="00803FDA"/>
    <w:rsid w:val="00810C53"/>
    <w:rsid w:val="00815D9A"/>
    <w:rsid w:val="0083515A"/>
    <w:rsid w:val="00835F6F"/>
    <w:rsid w:val="00852530"/>
    <w:rsid w:val="00853DEF"/>
    <w:rsid w:val="008550B1"/>
    <w:rsid w:val="00856F96"/>
    <w:rsid w:val="008639DC"/>
    <w:rsid w:val="00865584"/>
    <w:rsid w:val="00866D35"/>
    <w:rsid w:val="00871B41"/>
    <w:rsid w:val="008721E1"/>
    <w:rsid w:val="00873FB2"/>
    <w:rsid w:val="00875BBA"/>
    <w:rsid w:val="008774EC"/>
    <w:rsid w:val="00887C58"/>
    <w:rsid w:val="008908E0"/>
    <w:rsid w:val="008950DF"/>
    <w:rsid w:val="008962A5"/>
    <w:rsid w:val="008A04CA"/>
    <w:rsid w:val="008A3BD2"/>
    <w:rsid w:val="008A440F"/>
    <w:rsid w:val="008B1483"/>
    <w:rsid w:val="008B3FA4"/>
    <w:rsid w:val="008B514D"/>
    <w:rsid w:val="008C46F7"/>
    <w:rsid w:val="008C56AB"/>
    <w:rsid w:val="008D4166"/>
    <w:rsid w:val="008D6897"/>
    <w:rsid w:val="008E3C50"/>
    <w:rsid w:val="008E58F6"/>
    <w:rsid w:val="008F1FD7"/>
    <w:rsid w:val="008F34ED"/>
    <w:rsid w:val="009016B4"/>
    <w:rsid w:val="0090490B"/>
    <w:rsid w:val="0090629B"/>
    <w:rsid w:val="009112E2"/>
    <w:rsid w:val="009117B7"/>
    <w:rsid w:val="00913662"/>
    <w:rsid w:val="00922198"/>
    <w:rsid w:val="009244B2"/>
    <w:rsid w:val="0093593C"/>
    <w:rsid w:val="00935B49"/>
    <w:rsid w:val="00935C30"/>
    <w:rsid w:val="009424EC"/>
    <w:rsid w:val="009515FD"/>
    <w:rsid w:val="00952BA3"/>
    <w:rsid w:val="009563AA"/>
    <w:rsid w:val="00961F49"/>
    <w:rsid w:val="00965FC6"/>
    <w:rsid w:val="00966EF7"/>
    <w:rsid w:val="00967FF1"/>
    <w:rsid w:val="00970CE5"/>
    <w:rsid w:val="009778F4"/>
    <w:rsid w:val="00982D00"/>
    <w:rsid w:val="00984B78"/>
    <w:rsid w:val="009854D3"/>
    <w:rsid w:val="009857C2"/>
    <w:rsid w:val="0098668F"/>
    <w:rsid w:val="009A142E"/>
    <w:rsid w:val="009A6189"/>
    <w:rsid w:val="009B0ECD"/>
    <w:rsid w:val="009B64AC"/>
    <w:rsid w:val="009C39A0"/>
    <w:rsid w:val="009C5EBD"/>
    <w:rsid w:val="009D12ED"/>
    <w:rsid w:val="009D40F3"/>
    <w:rsid w:val="009D4503"/>
    <w:rsid w:val="009D6F2B"/>
    <w:rsid w:val="009D73C2"/>
    <w:rsid w:val="009E75F1"/>
    <w:rsid w:val="009F1719"/>
    <w:rsid w:val="009F251F"/>
    <w:rsid w:val="00A003A1"/>
    <w:rsid w:val="00A01130"/>
    <w:rsid w:val="00A2359F"/>
    <w:rsid w:val="00A27578"/>
    <w:rsid w:val="00A30282"/>
    <w:rsid w:val="00A319D4"/>
    <w:rsid w:val="00A339B3"/>
    <w:rsid w:val="00A33CE0"/>
    <w:rsid w:val="00A40FDB"/>
    <w:rsid w:val="00A41163"/>
    <w:rsid w:val="00A46B58"/>
    <w:rsid w:val="00A50631"/>
    <w:rsid w:val="00A57B3A"/>
    <w:rsid w:val="00A7418E"/>
    <w:rsid w:val="00A76407"/>
    <w:rsid w:val="00A7762D"/>
    <w:rsid w:val="00A777B5"/>
    <w:rsid w:val="00A836F8"/>
    <w:rsid w:val="00A9449B"/>
    <w:rsid w:val="00AA0A81"/>
    <w:rsid w:val="00AB37DE"/>
    <w:rsid w:val="00AB37FD"/>
    <w:rsid w:val="00AB3A2B"/>
    <w:rsid w:val="00AB4FDC"/>
    <w:rsid w:val="00AC4C6D"/>
    <w:rsid w:val="00AC6D12"/>
    <w:rsid w:val="00AD1CA4"/>
    <w:rsid w:val="00AD4A6C"/>
    <w:rsid w:val="00AE534B"/>
    <w:rsid w:val="00AF190E"/>
    <w:rsid w:val="00AF73D4"/>
    <w:rsid w:val="00AF782D"/>
    <w:rsid w:val="00B01E42"/>
    <w:rsid w:val="00B03FCD"/>
    <w:rsid w:val="00B043BE"/>
    <w:rsid w:val="00B2726C"/>
    <w:rsid w:val="00B32C92"/>
    <w:rsid w:val="00B35DFF"/>
    <w:rsid w:val="00B41318"/>
    <w:rsid w:val="00B45EBD"/>
    <w:rsid w:val="00B625C9"/>
    <w:rsid w:val="00B64DD6"/>
    <w:rsid w:val="00B731FD"/>
    <w:rsid w:val="00B74962"/>
    <w:rsid w:val="00B777D8"/>
    <w:rsid w:val="00B81612"/>
    <w:rsid w:val="00B82589"/>
    <w:rsid w:val="00B84085"/>
    <w:rsid w:val="00B85238"/>
    <w:rsid w:val="00B86D99"/>
    <w:rsid w:val="00B97AE3"/>
    <w:rsid w:val="00BA051F"/>
    <w:rsid w:val="00BA42B5"/>
    <w:rsid w:val="00BA5479"/>
    <w:rsid w:val="00BA5F8A"/>
    <w:rsid w:val="00BA77A1"/>
    <w:rsid w:val="00BB2BF3"/>
    <w:rsid w:val="00BC056C"/>
    <w:rsid w:val="00BD003E"/>
    <w:rsid w:val="00BD42C7"/>
    <w:rsid w:val="00BD5CB6"/>
    <w:rsid w:val="00BF0600"/>
    <w:rsid w:val="00C01B9E"/>
    <w:rsid w:val="00C04723"/>
    <w:rsid w:val="00C11E0B"/>
    <w:rsid w:val="00C16D07"/>
    <w:rsid w:val="00C2355A"/>
    <w:rsid w:val="00C26D42"/>
    <w:rsid w:val="00C307BC"/>
    <w:rsid w:val="00C30E4A"/>
    <w:rsid w:val="00C313BA"/>
    <w:rsid w:val="00C348E2"/>
    <w:rsid w:val="00C3593E"/>
    <w:rsid w:val="00C3652E"/>
    <w:rsid w:val="00C37A19"/>
    <w:rsid w:val="00C42A83"/>
    <w:rsid w:val="00C42AEE"/>
    <w:rsid w:val="00C44EA1"/>
    <w:rsid w:val="00C461AB"/>
    <w:rsid w:val="00C4660C"/>
    <w:rsid w:val="00C473FD"/>
    <w:rsid w:val="00C524EE"/>
    <w:rsid w:val="00C56D86"/>
    <w:rsid w:val="00C61997"/>
    <w:rsid w:val="00C61AFD"/>
    <w:rsid w:val="00C70B00"/>
    <w:rsid w:val="00C74EB1"/>
    <w:rsid w:val="00C75018"/>
    <w:rsid w:val="00C811F5"/>
    <w:rsid w:val="00C8752F"/>
    <w:rsid w:val="00C8792D"/>
    <w:rsid w:val="00C9176D"/>
    <w:rsid w:val="00C9242E"/>
    <w:rsid w:val="00C96F46"/>
    <w:rsid w:val="00CA13AA"/>
    <w:rsid w:val="00CB0681"/>
    <w:rsid w:val="00CB26EE"/>
    <w:rsid w:val="00CB3376"/>
    <w:rsid w:val="00CB5987"/>
    <w:rsid w:val="00CC5664"/>
    <w:rsid w:val="00CD1F3F"/>
    <w:rsid w:val="00CD5E72"/>
    <w:rsid w:val="00CE0217"/>
    <w:rsid w:val="00CE2118"/>
    <w:rsid w:val="00CE4469"/>
    <w:rsid w:val="00CE66E5"/>
    <w:rsid w:val="00CF06B6"/>
    <w:rsid w:val="00CF157C"/>
    <w:rsid w:val="00CF1BE9"/>
    <w:rsid w:val="00CF7EAE"/>
    <w:rsid w:val="00D06801"/>
    <w:rsid w:val="00D20DB8"/>
    <w:rsid w:val="00D2197C"/>
    <w:rsid w:val="00D306E1"/>
    <w:rsid w:val="00D30FCD"/>
    <w:rsid w:val="00D33485"/>
    <w:rsid w:val="00D334ED"/>
    <w:rsid w:val="00D364BC"/>
    <w:rsid w:val="00D376A4"/>
    <w:rsid w:val="00D415A7"/>
    <w:rsid w:val="00D44948"/>
    <w:rsid w:val="00D512E3"/>
    <w:rsid w:val="00D53665"/>
    <w:rsid w:val="00D5770C"/>
    <w:rsid w:val="00D625AD"/>
    <w:rsid w:val="00D625E2"/>
    <w:rsid w:val="00D6390D"/>
    <w:rsid w:val="00D65D2B"/>
    <w:rsid w:val="00D90DC8"/>
    <w:rsid w:val="00D93A51"/>
    <w:rsid w:val="00DA063B"/>
    <w:rsid w:val="00DA0AB0"/>
    <w:rsid w:val="00DB2F98"/>
    <w:rsid w:val="00DB4126"/>
    <w:rsid w:val="00DB6BDA"/>
    <w:rsid w:val="00DC3692"/>
    <w:rsid w:val="00DD1D44"/>
    <w:rsid w:val="00DD6DA9"/>
    <w:rsid w:val="00DE3B1B"/>
    <w:rsid w:val="00DF02D8"/>
    <w:rsid w:val="00DF3942"/>
    <w:rsid w:val="00E16221"/>
    <w:rsid w:val="00E22AA3"/>
    <w:rsid w:val="00E27E8A"/>
    <w:rsid w:val="00E31B64"/>
    <w:rsid w:val="00E3261E"/>
    <w:rsid w:val="00E4226A"/>
    <w:rsid w:val="00E42638"/>
    <w:rsid w:val="00E45CE9"/>
    <w:rsid w:val="00E47937"/>
    <w:rsid w:val="00E50875"/>
    <w:rsid w:val="00E579FA"/>
    <w:rsid w:val="00E63C59"/>
    <w:rsid w:val="00E64B84"/>
    <w:rsid w:val="00E67F81"/>
    <w:rsid w:val="00E71F05"/>
    <w:rsid w:val="00E721BD"/>
    <w:rsid w:val="00E775F8"/>
    <w:rsid w:val="00E90A85"/>
    <w:rsid w:val="00E95825"/>
    <w:rsid w:val="00E968C4"/>
    <w:rsid w:val="00EA06F9"/>
    <w:rsid w:val="00EA2172"/>
    <w:rsid w:val="00EA5B91"/>
    <w:rsid w:val="00EA687D"/>
    <w:rsid w:val="00EB0304"/>
    <w:rsid w:val="00EC696B"/>
    <w:rsid w:val="00EC7EB7"/>
    <w:rsid w:val="00ED05B5"/>
    <w:rsid w:val="00ED34C9"/>
    <w:rsid w:val="00ED6653"/>
    <w:rsid w:val="00EE3479"/>
    <w:rsid w:val="00EE6720"/>
    <w:rsid w:val="00EE76C2"/>
    <w:rsid w:val="00EF16EF"/>
    <w:rsid w:val="00EF2C8C"/>
    <w:rsid w:val="00EF40B7"/>
    <w:rsid w:val="00F00944"/>
    <w:rsid w:val="00F01018"/>
    <w:rsid w:val="00F03923"/>
    <w:rsid w:val="00F03FBD"/>
    <w:rsid w:val="00F07C32"/>
    <w:rsid w:val="00F10370"/>
    <w:rsid w:val="00F14AD3"/>
    <w:rsid w:val="00F20B10"/>
    <w:rsid w:val="00F21D44"/>
    <w:rsid w:val="00F22F7D"/>
    <w:rsid w:val="00F26DFE"/>
    <w:rsid w:val="00F31F7F"/>
    <w:rsid w:val="00F33AE8"/>
    <w:rsid w:val="00F44E91"/>
    <w:rsid w:val="00F45C89"/>
    <w:rsid w:val="00F51CDE"/>
    <w:rsid w:val="00F53EE1"/>
    <w:rsid w:val="00F5565B"/>
    <w:rsid w:val="00F62A30"/>
    <w:rsid w:val="00F65456"/>
    <w:rsid w:val="00F65EB4"/>
    <w:rsid w:val="00F6785C"/>
    <w:rsid w:val="00F70067"/>
    <w:rsid w:val="00F76D61"/>
    <w:rsid w:val="00F816CC"/>
    <w:rsid w:val="00F81714"/>
    <w:rsid w:val="00F841FD"/>
    <w:rsid w:val="00F84C8D"/>
    <w:rsid w:val="00FA099C"/>
    <w:rsid w:val="00FB592A"/>
    <w:rsid w:val="00FB71F3"/>
    <w:rsid w:val="00FC3A11"/>
    <w:rsid w:val="00FC4539"/>
    <w:rsid w:val="00FF55BA"/>
    <w:rsid w:val="0A8FEC70"/>
    <w:rsid w:val="0B9141B2"/>
    <w:rsid w:val="0F8BD42B"/>
    <w:rsid w:val="19F4D1CF"/>
    <w:rsid w:val="3DB45466"/>
    <w:rsid w:val="54CF4125"/>
    <w:rsid w:val="5FE29673"/>
    <w:rsid w:val="66FEEB41"/>
    <w:rsid w:val="71E9AE86"/>
    <w:rsid w:val="75A9F4BC"/>
    <w:rsid w:val="7940D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2BB0B"/>
  <w15:docId w15:val="{CA3B2AF2-F8EB-40C6-A6DE-A88E06C2D04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500FB4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850FD"/>
    <w:pPr>
      <w:keepNext/>
      <w:spacing w:before="240" w:after="60"/>
      <w:outlineLvl w:val="0"/>
    </w:pPr>
    <w:rPr>
      <w:rFonts w:ascii="Cambria" w:hAnsi="Cambria" w:eastAsia="Times New Roman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11930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C26D42"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/>
      <w:b/>
      <w:bCs/>
      <w:sz w:val="24"/>
      <w:szCs w:val="24"/>
      <w:lang w:eastAsia="it-IT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stofumettoCarattere" w:customStyle="1">
    <w:name w:val="Testo fumetto Carattere"/>
    <w:link w:val="Testofumetto"/>
    <w:uiPriority w:val="99"/>
    <w:semiHidden/>
    <w:rsid w:val="006A598C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6A598C"/>
    <w:pPr>
      <w:pBdr>
        <w:bottom w:val="single" w:color="4F81BD" w:sz="8" w:space="4"/>
      </w:pBdr>
      <w:spacing w:after="300" w:line="240" w:lineRule="auto"/>
      <w:contextualSpacing/>
    </w:pPr>
    <w:rPr>
      <w:rFonts w:ascii="Cambria" w:hAnsi="Cambria" w:eastAsia="Times New Roman"/>
      <w:color w:val="17365D"/>
      <w:spacing w:val="5"/>
      <w:kern w:val="28"/>
      <w:sz w:val="52"/>
      <w:szCs w:val="52"/>
    </w:rPr>
  </w:style>
  <w:style w:type="character" w:styleId="TitoloCarattere" w:customStyle="1">
    <w:name w:val="Titolo Carattere"/>
    <w:link w:val="Titolo"/>
    <w:uiPriority w:val="10"/>
    <w:rsid w:val="006A598C"/>
    <w:rPr>
      <w:rFonts w:ascii="Cambria" w:hAnsi="Cambria" w:eastAsia="Times New Roman" w:cs="Times New Roman"/>
      <w:color w:val="17365D"/>
      <w:spacing w:val="5"/>
      <w:kern w:val="28"/>
      <w:sz w:val="52"/>
      <w:szCs w:val="52"/>
    </w:rPr>
  </w:style>
  <w:style w:type="paragraph" w:styleId="Paragrafoelenco">
    <w:name w:val="List Paragraph"/>
    <w:basedOn w:val="Normale"/>
    <w:uiPriority w:val="1"/>
    <w:qFormat/>
    <w:rsid w:val="00036875"/>
    <w:pPr>
      <w:ind w:left="720"/>
      <w:contextualSpacing/>
    </w:pPr>
  </w:style>
  <w:style w:type="character" w:styleId="Collegamentoipertestuale">
    <w:name w:val="Hyperlink"/>
    <w:uiPriority w:val="99"/>
    <w:unhideWhenUsed/>
    <w:rsid w:val="00856F96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778F4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9778F4"/>
  </w:style>
  <w:style w:type="paragraph" w:styleId="Pidipagina">
    <w:name w:val="footer"/>
    <w:basedOn w:val="Normale"/>
    <w:link w:val="PidipaginaCarattere"/>
    <w:uiPriority w:val="99"/>
    <w:unhideWhenUsed/>
    <w:rsid w:val="009778F4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9778F4"/>
  </w:style>
  <w:style w:type="paragraph" w:styleId="Didascalia">
    <w:name w:val="caption"/>
    <w:basedOn w:val="Normale"/>
    <w:next w:val="Normale"/>
    <w:uiPriority w:val="35"/>
    <w:unhideWhenUsed/>
    <w:qFormat/>
    <w:rsid w:val="00383DC6"/>
    <w:pPr>
      <w:spacing w:line="240" w:lineRule="auto"/>
    </w:pPr>
    <w:rPr>
      <w:b/>
      <w:bCs/>
      <w:color w:val="4F81BD"/>
      <w:sz w:val="18"/>
      <w:szCs w:val="18"/>
    </w:rPr>
  </w:style>
  <w:style w:type="character" w:styleId="messagebody2" w:customStyle="1">
    <w:name w:val="messagebody2"/>
    <w:basedOn w:val="Carpredefinitoparagrafo"/>
    <w:rsid w:val="00197398"/>
  </w:style>
  <w:style w:type="paragraph" w:styleId="NormaleWeb">
    <w:name w:val="Normal (Web)"/>
    <w:basedOn w:val="Normale"/>
    <w:uiPriority w:val="99"/>
    <w:unhideWhenUsed/>
    <w:rsid w:val="00967FF1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it-IT"/>
    </w:rPr>
  </w:style>
  <w:style w:type="character" w:styleId="Titolo4Carattere" w:customStyle="1">
    <w:name w:val="Titolo 4 Carattere"/>
    <w:link w:val="Titolo4"/>
    <w:uiPriority w:val="9"/>
    <w:rsid w:val="00C26D42"/>
    <w:rPr>
      <w:rFonts w:ascii="Times New Roman" w:hAnsi="Times New Roman" w:eastAsia="Times New Roman"/>
      <w:b/>
      <w:bCs/>
      <w:sz w:val="24"/>
      <w:szCs w:val="24"/>
    </w:rPr>
  </w:style>
  <w:style w:type="character" w:styleId="apple-converted-space" w:customStyle="1">
    <w:name w:val="apple-converted-space"/>
    <w:basedOn w:val="Carpredefinitoparagrafo"/>
    <w:rsid w:val="00C26D42"/>
  </w:style>
  <w:style w:type="character" w:styleId="Enfasigrassetto">
    <w:name w:val="Strong"/>
    <w:uiPriority w:val="22"/>
    <w:qFormat/>
    <w:rsid w:val="0021156A"/>
    <w:rPr>
      <w:b/>
      <w:bCs/>
    </w:rPr>
  </w:style>
  <w:style w:type="table" w:styleId="Grigliatabella">
    <w:name w:val="Table Grid"/>
    <w:basedOn w:val="Tabellanormale"/>
    <w:uiPriority w:val="59"/>
    <w:rsid w:val="00524763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textexposedshow" w:customStyle="1">
    <w:name w:val="text_exposed_show"/>
    <w:basedOn w:val="Carpredefinitoparagrafo"/>
    <w:rsid w:val="000806FF"/>
  </w:style>
  <w:style w:type="character" w:styleId="Enfasicorsivo">
    <w:name w:val="Emphasis"/>
    <w:uiPriority w:val="20"/>
    <w:qFormat/>
    <w:rsid w:val="00A01130"/>
    <w:rPr>
      <w:i/>
      <w:iCs/>
    </w:rPr>
  </w:style>
  <w:style w:type="character" w:styleId="Titolo1Carattere" w:customStyle="1">
    <w:name w:val="Titolo 1 Carattere"/>
    <w:link w:val="Titolo1"/>
    <w:uiPriority w:val="9"/>
    <w:rsid w:val="005850FD"/>
    <w:rPr>
      <w:rFonts w:ascii="Cambria" w:hAnsi="Cambria" w:eastAsia="Times New Roman" w:cs="Times New Roman"/>
      <w:b/>
      <w:bCs/>
      <w:kern w:val="32"/>
      <w:sz w:val="32"/>
      <w:szCs w:val="32"/>
      <w:lang w:eastAsia="en-US"/>
    </w:rPr>
  </w:style>
  <w:style w:type="paragraph" w:styleId="Rientrocorpodeltesto">
    <w:name w:val="Body Text Indent"/>
    <w:basedOn w:val="Normale"/>
    <w:link w:val="RientrocorpodeltestoCarattere"/>
    <w:semiHidden/>
    <w:rsid w:val="005850FD"/>
    <w:pPr>
      <w:spacing w:after="0" w:line="240" w:lineRule="auto"/>
      <w:ind w:left="390"/>
    </w:pPr>
    <w:rPr>
      <w:rFonts w:ascii="Arial" w:hAnsi="Arial" w:eastAsia="Times New Roman"/>
      <w:b/>
      <w:snapToGrid w:val="0"/>
      <w:sz w:val="18"/>
      <w:szCs w:val="20"/>
      <w:lang w:eastAsia="it-IT"/>
    </w:rPr>
  </w:style>
  <w:style w:type="character" w:styleId="RientrocorpodeltestoCarattere" w:customStyle="1">
    <w:name w:val="Rientro corpo del testo Carattere"/>
    <w:link w:val="Rientrocorpodeltesto"/>
    <w:semiHidden/>
    <w:rsid w:val="005850FD"/>
    <w:rPr>
      <w:rFonts w:ascii="Arial" w:hAnsi="Arial" w:eastAsia="Times New Roman"/>
      <w:b/>
      <w:snapToGrid w:val="0"/>
      <w:sz w:val="18"/>
    </w:rPr>
  </w:style>
  <w:style w:type="character" w:styleId="Numeroriga">
    <w:name w:val="line number"/>
    <w:basedOn w:val="Carpredefinitoparagrafo"/>
    <w:uiPriority w:val="99"/>
    <w:semiHidden/>
    <w:unhideWhenUsed/>
    <w:rsid w:val="0033050C"/>
  </w:style>
  <w:style w:type="character" w:styleId="Titolo2Carattere" w:customStyle="1">
    <w:name w:val="Titolo 2 Carattere"/>
    <w:basedOn w:val="Carpredefinitoparagrafo"/>
    <w:link w:val="Titolo2"/>
    <w:uiPriority w:val="9"/>
    <w:rsid w:val="00311930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:lang w:eastAsia="en-US"/>
    </w:rPr>
  </w:style>
  <w:style w:type="character" w:styleId="Enfasidelicata">
    <w:name w:val="Subtle Emphasis"/>
    <w:basedOn w:val="Carpredefinitoparagrafo"/>
    <w:uiPriority w:val="19"/>
    <w:qFormat/>
    <w:rsid w:val="00311930"/>
    <w:rPr>
      <w:i/>
      <w:iCs/>
      <w:color w:val="808080"/>
    </w:rPr>
  </w:style>
  <w:style w:type="paragraph" w:styleId="Nessunaspaziatura">
    <w:name w:val="No Spacing"/>
    <w:uiPriority w:val="1"/>
    <w:qFormat/>
    <w:rsid w:val="00311930"/>
    <w:rPr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99"/>
    <w:unhideWhenUsed/>
    <w:rsid w:val="002952BB"/>
    <w:pPr>
      <w:spacing w:after="120"/>
    </w:pPr>
  </w:style>
  <w:style w:type="character" w:styleId="CorpotestoCarattere" w:customStyle="1">
    <w:name w:val="Corpo testo Carattere"/>
    <w:basedOn w:val="Carpredefinitoparagrafo"/>
    <w:link w:val="Corpotesto"/>
    <w:uiPriority w:val="99"/>
    <w:rsid w:val="002952B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35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3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8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82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16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0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9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image" Target="media/image6.png" Id="rId13" /><Relationship Type="http://schemas.openxmlformats.org/officeDocument/2006/relationships/theme" Target="theme/theme1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image" Target="media/image5.png" Id="rId12" /><Relationship Type="http://schemas.openxmlformats.org/officeDocument/2006/relationships/fontTable" Target="fontTable.xml" Id="rId17" /><Relationship Type="http://schemas.openxmlformats.org/officeDocument/2006/relationships/numbering" Target="numbering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image" Target="media/image4.png" Id="rId11" /><Relationship Type="http://schemas.openxmlformats.org/officeDocument/2006/relationships/webSettings" Target="webSettings.xml" Id="rId5" /><Relationship Type="http://schemas.openxmlformats.org/officeDocument/2006/relationships/header" Target="header1.xml" Id="rId15" /><Relationship Type="http://schemas.openxmlformats.org/officeDocument/2006/relationships/image" Target="media/image3.png" Id="rId10" /><Relationship Type="http://schemas.openxmlformats.org/officeDocument/2006/relationships/settings" Target="settings.xml" Id="rId4" /><Relationship Type="http://schemas.openxmlformats.org/officeDocument/2006/relationships/image" Target="media/image2.png" Id="rId9" /><Relationship Type="http://schemas.openxmlformats.org/officeDocument/2006/relationships/image" Target="media/image7.png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7B668-B73E-4C6F-8A18-49F6C349340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Utente</dc:creator>
  <lastModifiedBy>Filippo Ferraro</lastModifiedBy>
  <revision>5</revision>
  <lastPrinted>2023-11-23T10:51:00.0000000Z</lastPrinted>
  <dcterms:created xsi:type="dcterms:W3CDTF">2024-08-20T15:12:00.0000000Z</dcterms:created>
  <dcterms:modified xsi:type="dcterms:W3CDTF">2025-09-20T09:13:55.7472491Z</dcterms:modified>
</coreProperties>
</file>